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16CC" w14:textId="59248A28" w:rsidR="008D6BB9" w:rsidRPr="00D40429" w:rsidRDefault="008D6BB9" w:rsidP="008D6BB9">
      <w:pPr>
        <w:pStyle w:val="Corpsdetexte"/>
        <w:tabs>
          <w:tab w:val="left" w:pos="2487"/>
          <w:tab w:val="left" w:pos="6289"/>
        </w:tabs>
        <w:spacing w:before="59"/>
        <w:ind w:left="4"/>
        <w:jc w:val="center"/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</w:pPr>
      <w:r w:rsidRPr="00D40429"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  <w:t>FICHE D’INSCRIPTION CAMPOREE INTERNATIONNAL 2024</w:t>
      </w:r>
    </w:p>
    <w:p w14:paraId="5BCAD64A" w14:textId="00248D88" w:rsidR="008D6BB9" w:rsidRPr="00D40429" w:rsidRDefault="00D40429" w:rsidP="00D40429">
      <w:pPr>
        <w:pStyle w:val="Corpsdetexte"/>
        <w:tabs>
          <w:tab w:val="left" w:pos="2487"/>
          <w:tab w:val="left" w:pos="6289"/>
        </w:tabs>
        <w:spacing w:before="59"/>
        <w:ind w:left="4"/>
        <w:jc w:val="center"/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</w:pPr>
      <w:r w:rsidRPr="00D40429"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  <w:t>Fédération Française de la Jeunesse Adventiste (FFJA)</w:t>
      </w:r>
    </w:p>
    <w:p w14:paraId="775CEA50" w14:textId="2988FBBB" w:rsidR="00D40429" w:rsidRPr="00D40429" w:rsidRDefault="00D40429" w:rsidP="00D40429">
      <w:pPr>
        <w:pStyle w:val="Corpsdetexte"/>
        <w:tabs>
          <w:tab w:val="left" w:pos="2487"/>
          <w:tab w:val="left" w:pos="6289"/>
        </w:tabs>
        <w:spacing w:before="59"/>
        <w:ind w:left="4"/>
        <w:jc w:val="center"/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</w:pPr>
    </w:p>
    <w:p w14:paraId="19E3803D" w14:textId="13E65B55" w:rsidR="008D6BB9" w:rsidRPr="00D40429" w:rsidRDefault="008047E1" w:rsidP="008D6BB9">
      <w:pPr>
        <w:pStyle w:val="Corpsdetexte"/>
        <w:tabs>
          <w:tab w:val="left" w:pos="2487"/>
          <w:tab w:val="left" w:pos="6289"/>
        </w:tabs>
        <w:spacing w:before="59"/>
        <w:ind w:left="4"/>
        <w:jc w:val="center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  <w:spacing w:val="-12"/>
        </w:rPr>
        <w:sym w:font="Webdings" w:char="F031"/>
      </w:r>
      <w:r w:rsidR="00D40429" w:rsidRPr="00D40429">
        <w:rPr>
          <w:rFonts w:ascii="Dreaming Outloud Pro" w:hAnsi="Dreaming Outloud Pro" w:cs="Dreaming Outloud Pro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A49F6FE" wp14:editId="4619DF89">
                <wp:simplePos x="0" y="0"/>
                <wp:positionH relativeFrom="margin">
                  <wp:align>center</wp:align>
                </wp:positionH>
                <wp:positionV relativeFrom="paragraph">
                  <wp:posOffset>312420</wp:posOffset>
                </wp:positionV>
                <wp:extent cx="6657340" cy="710565"/>
                <wp:effectExtent l="0" t="0" r="10160" b="1333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710565"/>
                          <a:chOff x="0" y="0"/>
                          <a:chExt cx="6657340" cy="7105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663194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1940" h="685165">
                                <a:moveTo>
                                  <a:pt x="0" y="685076"/>
                                </a:moveTo>
                                <a:lnTo>
                                  <a:pt x="6631685" y="685076"/>
                                </a:lnTo>
                                <a:lnTo>
                                  <a:pt x="6631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07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91004" y="81191"/>
                            <a:ext cx="30810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524A9" w14:textId="77777777" w:rsidR="008D6BB9" w:rsidRPr="00D40429" w:rsidRDefault="008D6BB9" w:rsidP="008D6BB9">
                              <w:pPr>
                                <w:spacing w:line="319" w:lineRule="exact"/>
                                <w:rPr>
                                  <w:rFonts w:ascii="Dreaming Outloud Pro" w:hAnsi="Dreaming Outloud Pro" w:cs="Dreaming Outloud Pro"/>
                                  <w:b/>
                                  <w:sz w:val="32"/>
                                </w:rPr>
                              </w:pPr>
                              <w:r w:rsidRPr="00D40429">
                                <w:rPr>
                                  <w:rFonts w:ascii="Dreaming Outloud Pro" w:hAnsi="Dreaming Outloud Pro" w:cs="Dreaming Outloud Pro"/>
                                  <w:b/>
                                  <w:sz w:val="32"/>
                                </w:rPr>
                                <w:t>Partie</w:t>
                              </w:r>
                              <w:r w:rsidRPr="00D40429">
                                <w:rPr>
                                  <w:rFonts w:ascii="Dreaming Outloud Pro" w:hAnsi="Dreaming Outloud Pro" w:cs="Dreaming Outloud Pro"/>
                                  <w:b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 w:rsidRPr="00D40429">
                                <w:rPr>
                                  <w:rFonts w:ascii="Dreaming Outloud Pro" w:hAnsi="Dreaming Outloud Pro" w:cs="Dreaming Outloud Pro"/>
                                  <w:b/>
                                  <w:sz w:val="32"/>
                                </w:rPr>
                                <w:t>réservée</w:t>
                              </w:r>
                              <w:r w:rsidRPr="00D40429">
                                <w:rPr>
                                  <w:rFonts w:ascii="Dreaming Outloud Pro" w:hAnsi="Dreaming Outloud Pro" w:cs="Dreaming Outloud Pro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 w:rsidRPr="00D40429">
                                <w:rPr>
                                  <w:rFonts w:ascii="Dreaming Outloud Pro" w:hAnsi="Dreaming Outloud Pro" w:cs="Dreaming Outloud Pro"/>
                                  <w:b/>
                                  <w:sz w:val="32"/>
                                </w:rPr>
                                <w:t>à la FFJA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345" y="423694"/>
                            <a:ext cx="224853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2E4220" w14:textId="77777777" w:rsidR="008D6BB9" w:rsidRPr="00D40429" w:rsidRDefault="008D6BB9" w:rsidP="008D6BB9">
                              <w:pPr>
                                <w:tabs>
                                  <w:tab w:val="left" w:pos="3520"/>
                                </w:tabs>
                                <w:spacing w:line="320" w:lineRule="exact"/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</w:pPr>
                              <w:r w:rsidRPr="00D40429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 xml:space="preserve"> N° D’inscription : </w:t>
                              </w:r>
                              <w:r w:rsidRPr="00D40429">
                                <w:rPr>
                                  <w:rFonts w:ascii="Dreaming Outloud Pro" w:hAnsi="Dreaming Outloud Pro" w:cs="Dreaming Outloud Pro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589834" y="423694"/>
                            <a:ext cx="402907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28E2B" w14:textId="77777777" w:rsidR="008D6BB9" w:rsidRPr="00D40429" w:rsidRDefault="008D6BB9" w:rsidP="008D6BB9">
                              <w:pPr>
                                <w:tabs>
                                  <w:tab w:val="left" w:pos="6324"/>
                                </w:tabs>
                                <w:spacing w:line="320" w:lineRule="exact"/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</w:pPr>
                              <w:r w:rsidRPr="00D40429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 xml:space="preserve"> Le </w:t>
                              </w:r>
                              <w:r w:rsidRPr="00D40429">
                                <w:rPr>
                                  <w:rFonts w:ascii="Dreaming Outloud Pro" w:hAnsi="Dreaming Outloud Pro" w:cs="Dreaming Outloud Pro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9F6FE" id="Group 12" o:spid="_x0000_s1026" style="position:absolute;left:0;text-align:left;margin-left:0;margin-top:24.6pt;width:524.2pt;height:55.95pt;z-index:-251655168;mso-wrap-distance-left:0;mso-wrap-distance-right:0;mso-position-horizontal:center;mso-position-horizontal-relative:margin" coordsize="66573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QXWQMAACgLAAAOAAAAZHJzL2Uyb0RvYy54bWzcVltv0zAUfkfiP1h5Z7n2Fq2dYGMV0jQm&#10;rYhn13EuIomN7TbZv+fYjtuuGwiVDSH6kB7Hx8fH3/edE59f9E2NtlTIirVzLzwLPERbwrKqLebe&#10;l9X1u6mHpMJthmvW0rn3QKV3sXj75rzjKY1YyeqMCgRBWpl2fO6VSvHU9yUpaYPlGeO0hcmciQYr&#10;GIrCzwTuIHpT+1EQjP2OiYwLRqiU8PbKTnoLEz/PKVGf81xSheq5B7kp8xTmudZPf3GO00JgXlZk&#10;SAOfkEWDqxY23YW6wgqjjaiehGoqIphkuTojrPFZnleEmjPAacLg6DRLwTbcnKVIu4LvYAJoj3A6&#10;OSy53S4Fv+d3wmYP5g0j3yTg4ne8SA/n9bjYO/e5aPQiOATqDaIPO0RprxCBl+PxaBInADyBuUkY&#10;jMYjCzkpgZcny0j58dcLfZzabU1yu2Q6DuqRe4DknwF0X2JODe5SA3AnUJWBuGMPtbgBES8HvcAb&#10;wElvDl4aw2EkBziPEAqjSQBQABLWMtrbIxWHM4fUeDoKLVK7A+OUbKRaUmYwx9sbqcz6InMWLp1F&#10;+taZAipAa7822lceAu0LD4H215YIjpVep4nUJuo0aUMqJdg2Ez3dsC1dMeOo9syBQzAZ61iQ6t6l&#10;bg9ddURwNGd/tMC5uX9uIh+6mxKF0M7D/VtPC+fv+Dy7LamZpDZ1fXhzhh0gsOkh5HWrsYlGCXCo&#10;QZCsrrLrqq7NQBTry1qgLdZ9xvwGSB65cSHVFZal9TNTg1vdmoKTqdWO1tSaZQ8gvQ7ENvfk9w0W&#10;1EP1pxbErTuZM4Qz1s4Qqr5kpt8ZsmDPVf8VC4709nNPgeRumdM4Tp2W4LzawfrqlS17v1Esr7TQ&#10;oN5cRsMA6s1q//ULL3GFt4LU16xHYaJhOyg8pPoPDPpN6N7/rAQnszAIIB4U4TQMZ8Yfp64I42Aa&#10;BtHQrqIghi/MwI8rZY2QLsIBS11eRg1HINo6NaDtCVX9uh/SfiFu/xmGoLRta9wxZPr8CQxNkjix&#10;jSKJ4vHMEL0nKIqS6SiGef09AYKmYNv6fSmCbKt3MvrfeBo/4cm07hN4ikbT2TS2lfQcU0kQzYLJ&#10;qzMV/X2mzNUDrmPmazFcHfV973BseuT+grv4AQAA//8DAFBLAwQUAAYACAAAACEA+UJzCt8AAAAI&#10;AQAADwAAAGRycy9kb3ducmV2LnhtbEyPQUvDQBCF74L/YRnBm91sjaXGbEop6qkItoJ4m2anSWh2&#10;NmS3Sfrv3Z709oY3vPe9fDXZVgzU+8axBjVLQBCXzjRcafjavz0sQfiAbLB1TBou5GFV3N7kmBk3&#10;8icNu1CJGMI+Qw11CF0mpS9rsuhnriOO3tH1FkM8+0qaHscYbls5T5KFtNhwbKixo01N5Wl3thre&#10;RxzXj+p12J6Om8vP/unje6tI6/u7af0CItAU/p7hih/RoYhMB3dm40WrIQ4JGtLnOYirm6TLFMQh&#10;qoVSIItc/h9Q/AIAAP//AwBQSwECLQAUAAYACAAAACEAtoM4kv4AAADhAQAAEwAAAAAAAAAAAAAA&#10;AAAAAAAAW0NvbnRlbnRfVHlwZXNdLnhtbFBLAQItABQABgAIAAAAIQA4/SH/1gAAAJQBAAALAAAA&#10;AAAAAAAAAAAAAC8BAABfcmVscy8ucmVsc1BLAQItABQABgAIAAAAIQBxR3QXWQMAACgLAAAOAAAA&#10;AAAAAAAAAAAAAC4CAABkcnMvZTJvRG9jLnhtbFBLAQItABQABgAIAAAAIQD5QnMK3wAAAAgBAAAP&#10;AAAAAAAAAAAAAAAAALMFAABkcnMvZG93bnJldi54bWxQSwUGAAAAAAQABADzAAAAvwYAAAAA&#10;">
                <v:shape id="Graphic 13" o:spid="_x0000_s1027" style="position:absolute;left:127;top:127;width:66319;height:6851;visibility:visible;mso-wrap-style:square;v-text-anchor:top" coordsize="6631940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vXwwQAAANsAAAAPAAAAZHJzL2Rvd25yZXYueG1sRE9Ni8Iw&#10;EL0L/ocwwl5kTVUQ6TYVKSrKgqLuZW9DM7bFZlKaqN1/vxEEb/N4n5MsOlOLO7WusqxgPIpAEOdW&#10;V1wo+DmvP+cgnEfWWFsmBX/kYJH2ewnG2j74SPeTL0QIYRejgtL7JpbS5SUZdCPbEAfuYluDPsC2&#10;kLrFRwg3tZxE0UwarDg0lNhQVlJ+Pd2MgizDyG33lubD86q5Vd+/m9lhp9THoFt+gfDU+bf45d7q&#10;MH8Kz1/CATL9BwAA//8DAFBLAQItABQABgAIAAAAIQDb4fbL7gAAAIUBAAATAAAAAAAAAAAAAAAA&#10;AAAAAABbQ29udGVudF9UeXBlc10ueG1sUEsBAi0AFAAGAAgAAAAhAFr0LFu/AAAAFQEAAAsAAAAA&#10;AAAAAAAAAAAAHwEAAF9yZWxzLy5yZWxzUEsBAi0AFAAGAAgAAAAhAGMG9fDBAAAA2wAAAA8AAAAA&#10;AAAAAAAAAAAABwIAAGRycy9kb3ducmV2LnhtbFBLBQYAAAAAAwADALcAAAD1AgAAAAA=&#10;" path="m,685076r6631685,l6631685,,,,,685076x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17910;top:811;width:3081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D4524A9" w14:textId="77777777" w:rsidR="008D6BB9" w:rsidRPr="00D40429" w:rsidRDefault="008D6BB9" w:rsidP="008D6BB9">
                        <w:pPr>
                          <w:spacing w:line="319" w:lineRule="exact"/>
                          <w:rPr>
                            <w:rFonts w:ascii="Dreaming Outloud Pro" w:hAnsi="Dreaming Outloud Pro" w:cs="Dreaming Outloud Pro"/>
                            <w:b/>
                            <w:sz w:val="32"/>
                          </w:rPr>
                        </w:pPr>
                        <w:r w:rsidRPr="00D40429">
                          <w:rPr>
                            <w:rFonts w:ascii="Dreaming Outloud Pro" w:hAnsi="Dreaming Outloud Pro" w:cs="Dreaming Outloud Pro"/>
                            <w:b/>
                            <w:sz w:val="32"/>
                          </w:rPr>
                          <w:t>Partie</w:t>
                        </w:r>
                        <w:r w:rsidRPr="00D40429">
                          <w:rPr>
                            <w:rFonts w:ascii="Dreaming Outloud Pro" w:hAnsi="Dreaming Outloud Pro" w:cs="Dreaming Outloud Pro"/>
                            <w:b/>
                            <w:spacing w:val="-13"/>
                            <w:sz w:val="32"/>
                          </w:rPr>
                          <w:t xml:space="preserve"> </w:t>
                        </w:r>
                        <w:r w:rsidRPr="00D40429">
                          <w:rPr>
                            <w:rFonts w:ascii="Dreaming Outloud Pro" w:hAnsi="Dreaming Outloud Pro" w:cs="Dreaming Outloud Pro"/>
                            <w:b/>
                            <w:sz w:val="32"/>
                          </w:rPr>
                          <w:t>réservée</w:t>
                        </w:r>
                        <w:r w:rsidRPr="00D40429">
                          <w:rPr>
                            <w:rFonts w:ascii="Dreaming Outloud Pro" w:hAnsi="Dreaming Outloud Pro" w:cs="Dreaming Outloud Pro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 w:rsidRPr="00D40429">
                          <w:rPr>
                            <w:rFonts w:ascii="Dreaming Outloud Pro" w:hAnsi="Dreaming Outloud Pro" w:cs="Dreaming Outloud Pro"/>
                            <w:b/>
                            <w:sz w:val="32"/>
                          </w:rPr>
                          <w:t>à la FFJA</w:t>
                        </w:r>
                      </w:p>
                    </w:txbxContent>
                  </v:textbox>
                </v:shape>
                <v:shape id="Textbox 15" o:spid="_x0000_s1029" type="#_x0000_t202" style="position:absolute;left:743;top:4236;width:2248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92E4220" w14:textId="77777777" w:rsidR="008D6BB9" w:rsidRPr="00D40429" w:rsidRDefault="008D6BB9" w:rsidP="008D6BB9">
                        <w:pPr>
                          <w:tabs>
                            <w:tab w:val="left" w:pos="3520"/>
                          </w:tabs>
                          <w:spacing w:line="320" w:lineRule="exact"/>
                          <w:rPr>
                            <w:rFonts w:ascii="Dreaming Outloud Pro" w:hAnsi="Dreaming Outloud Pro" w:cs="Dreaming Outloud Pro"/>
                            <w:sz w:val="28"/>
                          </w:rPr>
                        </w:pPr>
                        <w:r w:rsidRPr="00D40429">
                          <w:rPr>
                            <w:rFonts w:ascii="Dreaming Outloud Pro" w:hAnsi="Dreaming Outloud Pro" w:cs="Dreaming Outloud Pro"/>
                            <w:sz w:val="28"/>
                          </w:rPr>
                          <w:t xml:space="preserve"> N° D’inscription : </w:t>
                        </w:r>
                        <w:r w:rsidRPr="00D40429">
                          <w:rPr>
                            <w:rFonts w:ascii="Dreaming Outloud Pro" w:hAnsi="Dreaming Outloud Pro" w:cs="Dreaming Outloud Pro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30" type="#_x0000_t202" style="position:absolute;left:25898;top:4236;width:40291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8B28E2B" w14:textId="77777777" w:rsidR="008D6BB9" w:rsidRPr="00D40429" w:rsidRDefault="008D6BB9" w:rsidP="008D6BB9">
                        <w:pPr>
                          <w:tabs>
                            <w:tab w:val="left" w:pos="6324"/>
                          </w:tabs>
                          <w:spacing w:line="320" w:lineRule="exact"/>
                          <w:rPr>
                            <w:rFonts w:ascii="Dreaming Outloud Pro" w:hAnsi="Dreaming Outloud Pro" w:cs="Dreaming Outloud Pro"/>
                            <w:sz w:val="28"/>
                          </w:rPr>
                        </w:pPr>
                        <w:r w:rsidRPr="00D40429">
                          <w:rPr>
                            <w:rFonts w:ascii="Dreaming Outloud Pro" w:hAnsi="Dreaming Outloud Pro" w:cs="Dreaming Outloud Pro"/>
                            <w:sz w:val="28"/>
                          </w:rPr>
                          <w:t xml:space="preserve"> Le </w:t>
                        </w:r>
                        <w:r w:rsidRPr="00D40429">
                          <w:rPr>
                            <w:rFonts w:ascii="Dreaming Outloud Pro" w:hAnsi="Dreaming Outloud Pro" w:cs="Dreaming Outloud Pro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8D6BB9" w:rsidRPr="00D40429">
        <w:rPr>
          <w:rFonts w:ascii="Dreaming Outloud Pro" w:hAnsi="Dreaming Outloud Pro" w:cs="Dreaming Outloud Pro"/>
        </w:rPr>
        <w:t>Eclaireur</w:t>
      </w:r>
      <w:r w:rsidR="008D6BB9" w:rsidRPr="00D40429"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  <w:spacing w:val="-12"/>
        </w:rPr>
        <w:sym w:font="Webdings" w:char="F031"/>
      </w:r>
      <w:r w:rsidR="008D6BB9" w:rsidRPr="00D40429">
        <w:rPr>
          <w:rFonts w:ascii="Dreaming Outloud Pro" w:hAnsi="Dreaming Outloud Pro" w:cs="Dreaming Outloud Pro"/>
        </w:rPr>
        <w:t>Chef-Guide/Aspirant</w:t>
      </w:r>
      <w:r w:rsidR="008D6BB9" w:rsidRPr="00D40429">
        <w:rPr>
          <w:rFonts w:ascii="Dreaming Outloud Pro" w:hAnsi="Dreaming Outloud Pro" w:cs="Dreaming Outloud Pro"/>
        </w:rPr>
        <w:tab/>
      </w:r>
      <w:r>
        <w:rPr>
          <w:rFonts w:ascii="Dreaming Outloud Pro" w:hAnsi="Dreaming Outloud Pro" w:cs="Dreaming Outloud Pro"/>
          <w:spacing w:val="-12"/>
        </w:rPr>
        <w:sym w:font="Webdings" w:char="F031"/>
      </w:r>
      <w:r w:rsidR="008D6BB9" w:rsidRPr="00D40429">
        <w:rPr>
          <w:rFonts w:ascii="Dreaming Outloud Pro" w:hAnsi="Dreaming Outloud Pro" w:cs="Dreaming Outloud Pro"/>
          <w:spacing w:val="-2"/>
        </w:rPr>
        <w:t>Groupe</w:t>
      </w:r>
      <w:r w:rsidR="008D6BB9" w:rsidRPr="00D40429">
        <w:rPr>
          <w:rFonts w:ascii="Dreaming Outloud Pro" w:hAnsi="Dreaming Outloud Pro" w:cs="Dreaming Outloud Pro"/>
          <w:spacing w:val="5"/>
        </w:rPr>
        <w:t xml:space="preserve"> </w:t>
      </w:r>
    </w:p>
    <w:p w14:paraId="47BB74B5" w14:textId="69C92C8A" w:rsidR="008D6BB9" w:rsidRPr="00D40429" w:rsidRDefault="008D6BB9" w:rsidP="008D6BB9">
      <w:pPr>
        <w:pStyle w:val="Corpsdetexte"/>
        <w:spacing w:before="87"/>
        <w:rPr>
          <w:rFonts w:ascii="Dreaming Outloud Pro" w:hAnsi="Dreaming Outloud Pro" w:cs="Dreaming Outloud Pro"/>
          <w:sz w:val="20"/>
        </w:rPr>
      </w:pPr>
    </w:p>
    <w:p w14:paraId="7D7927B4" w14:textId="12DE664D" w:rsidR="008D6BB9" w:rsidRPr="004D2E14" w:rsidRDefault="00A72DBA" w:rsidP="008D6BB9">
      <w:pPr>
        <w:spacing w:before="191"/>
        <w:ind w:left="3"/>
        <w:jc w:val="center"/>
        <w:rPr>
          <w:rFonts w:ascii="Dreaming Outloud Pro" w:hAnsi="Dreaming Outloud Pro" w:cs="Dreaming Outloud Pro"/>
          <w:b/>
          <w:sz w:val="20"/>
          <w:szCs w:val="20"/>
        </w:rPr>
      </w:pPr>
      <w:r w:rsidRPr="004D2E14">
        <w:rPr>
          <w:rFonts w:ascii="Dreaming Outloud Pro" w:hAnsi="Dreaming Outloud Pro" w:cs="Dreaming Outloud Pro"/>
          <w:noProof/>
        </w:rPr>
        <mc:AlternateContent>
          <mc:Choice Requires="wpg">
            <w:drawing>
              <wp:anchor distT="0" distB="0" distL="0" distR="0" simplePos="0" relativeHeight="251601408" behindDoc="1" locked="0" layoutInCell="1" allowOverlap="1" wp14:anchorId="76A79211" wp14:editId="4B9816D6">
                <wp:simplePos x="0" y="0"/>
                <wp:positionH relativeFrom="page">
                  <wp:posOffset>450850</wp:posOffset>
                </wp:positionH>
                <wp:positionV relativeFrom="paragraph">
                  <wp:posOffset>58420</wp:posOffset>
                </wp:positionV>
                <wp:extent cx="6645275" cy="6965950"/>
                <wp:effectExtent l="0" t="0" r="3175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275" cy="6965950"/>
                          <a:chOff x="0" y="4762"/>
                          <a:chExt cx="6632575" cy="47517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6047"/>
                            <a:ext cx="6632575" cy="4630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2575" h="4630420">
                                <a:moveTo>
                                  <a:pt x="6632448" y="12"/>
                                </a:moveTo>
                                <a:lnTo>
                                  <a:pt x="6620256" y="0"/>
                                </a:lnTo>
                                <a:lnTo>
                                  <a:pt x="6620256" y="12192"/>
                                </a:lnTo>
                                <a:lnTo>
                                  <a:pt x="6620256" y="4617720"/>
                                </a:lnTo>
                                <a:lnTo>
                                  <a:pt x="12192" y="4617720"/>
                                </a:lnTo>
                                <a:lnTo>
                                  <a:pt x="12192" y="12192"/>
                                </a:lnTo>
                                <a:lnTo>
                                  <a:pt x="6620256" y="12192"/>
                                </a:lnTo>
                                <a:lnTo>
                                  <a:pt x="6620256" y="12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4617720"/>
                                </a:lnTo>
                                <a:lnTo>
                                  <a:pt x="0" y="4629912"/>
                                </a:lnTo>
                                <a:lnTo>
                                  <a:pt x="12192" y="4629912"/>
                                </a:lnTo>
                                <a:lnTo>
                                  <a:pt x="6620256" y="4629912"/>
                                </a:lnTo>
                                <a:lnTo>
                                  <a:pt x="6632435" y="4629912"/>
                                </a:lnTo>
                                <a:lnTo>
                                  <a:pt x="6632448" y="4617720"/>
                                </a:lnTo>
                                <a:lnTo>
                                  <a:pt x="6632435" y="12192"/>
                                </a:lnTo>
                                <a:lnTo>
                                  <a:pt x="66324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3410" y="4038948"/>
                            <a:ext cx="6464300" cy="426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0" h="593090">
                                <a:moveTo>
                                  <a:pt x="0" y="0"/>
                                </a:moveTo>
                                <a:lnTo>
                                  <a:pt x="6464046" y="0"/>
                                </a:lnTo>
                              </a:path>
                              <a:path w="6464300" h="593090">
                                <a:moveTo>
                                  <a:pt x="0" y="592835"/>
                                </a:moveTo>
                                <a:lnTo>
                                  <a:pt x="6464046" y="592835"/>
                                </a:lnTo>
                              </a:path>
                            </a:pathLst>
                          </a:custGeom>
                          <a:ln w="115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27097" y="301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511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260"/>
                                </a:lnTo>
                                <a:lnTo>
                                  <a:pt x="2051" y="193476"/>
                                </a:lnTo>
                                <a:lnTo>
                                  <a:pt x="7651" y="201834"/>
                                </a:lnTo>
                                <a:lnTo>
                                  <a:pt x="15966" y="20747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511" y="209550"/>
                                </a:lnTo>
                                <a:lnTo>
                                  <a:pt x="1812726" y="207478"/>
                                </a:lnTo>
                                <a:lnTo>
                                  <a:pt x="1821084" y="201834"/>
                                </a:lnTo>
                                <a:lnTo>
                                  <a:pt x="1826728" y="193476"/>
                                </a:lnTo>
                                <a:lnTo>
                                  <a:pt x="1828800" y="183260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01697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511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260"/>
                                </a:lnTo>
                                <a:lnTo>
                                  <a:pt x="2051" y="193476"/>
                                </a:lnTo>
                                <a:lnTo>
                                  <a:pt x="7651" y="201834"/>
                                </a:lnTo>
                                <a:lnTo>
                                  <a:pt x="15966" y="20747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511" y="209550"/>
                                </a:lnTo>
                                <a:lnTo>
                                  <a:pt x="1812726" y="207478"/>
                                </a:lnTo>
                                <a:lnTo>
                                  <a:pt x="1821084" y="201834"/>
                                </a:lnTo>
                                <a:lnTo>
                                  <a:pt x="1826728" y="193476"/>
                                </a:lnTo>
                                <a:lnTo>
                                  <a:pt x="1828800" y="183260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01697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26162" y="0"/>
                                </a:move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260"/>
                                </a:lnTo>
                                <a:lnTo>
                                  <a:pt x="2051" y="193476"/>
                                </a:lnTo>
                                <a:lnTo>
                                  <a:pt x="7651" y="201834"/>
                                </a:lnTo>
                                <a:lnTo>
                                  <a:pt x="15966" y="20747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511" y="209550"/>
                                </a:lnTo>
                                <a:lnTo>
                                  <a:pt x="1812726" y="207478"/>
                                </a:lnTo>
                                <a:lnTo>
                                  <a:pt x="1821084" y="201834"/>
                                </a:lnTo>
                                <a:lnTo>
                                  <a:pt x="1826728" y="193476"/>
                                </a:lnTo>
                                <a:lnTo>
                                  <a:pt x="1828800" y="183260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A09F0" id="Group 6" o:spid="_x0000_s1026" style="position:absolute;margin-left:35.5pt;margin-top:4.6pt;width:523.25pt;height:548.5pt;z-index:-251715072;mso-wrap-distance-left:0;mso-wrap-distance-right:0;mso-position-horizontal-relative:page;mso-width-relative:margin;mso-height-relative:margin" coordorigin=",47" coordsize="66325,4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xxGgUAAGweAAAOAAAAZHJzL2Uyb0RvYy54bWzsWVtvo0YUfq/U/4B4b8wMdxRnVW2aqNJq&#10;u9Km6vMYYxsVM3QGx86/75nLARxnDd7t9qF1InkG+Dic+c514PbdYVs5z4WQJa/nLrnxXKeoc74s&#10;6/Xc/f3p4afEdWTL6iWreF3M3ZdCuu/ufvzhdt9kBeUbXi0L4YCQWmb7Zu5u2rbJZjOZb4otkze8&#10;KWq4uOJiy1o4FOvZUrA9SN9WM+p50WzPxbIRPC+khLP35qJ7p+WvVkXe/rZayaJ1qrkLurX6V+jf&#10;hfqd3d2ybC1Ysylzqwb7Ci22rKzhoZ2oe9YyZyfKE1HbMhdc8lV7k/PtjK9WZV7oNcBqiPdqNY+C&#10;7xq9lnW2XzcdTUDtK56+Wmz+8flRNJ+bT8JoD9MPPP9TAi+zfbPOhtfV8boHH1Ziq26CRTgHzehL&#10;x2hxaJ0cTkZRENI4dJ0crkVpFKah5TzfgGH6+4I4osYY+eaX7mafhnhzEIck9kKFmbHMPFtr2Gm0&#10;b8CFZM+S/DaWPm9YU2jypWLhk3DK5dyNXadmW3DkR+szsdJIPRowikZ7JC2jb5JEaOQF+kaW9UwN&#10;Fxv5XkA1U91iWZbvZPtYcE06e/4gW3gWeNwSZ2yDs/xQ41RACCjnr7Tzt64Dzi9cB5x/YfhuWKvu&#10;U6LU1Nkrq1ldNnM3sKqo61v+XDxxjWyV6RQuCCDCwbhEmw+07UFVfQymHg0jDcaVIQLHxortkYSS&#10;FCUjCsdTdBCROO54QxyOBm8kKpUvQ1+myaVo69eoKo6vVe5YRgCOBggZDmMQLIHXcBxixvUzsqZw&#10;hEiapiP6DbkfR0dR7wdBNAUP7uhDstG2nYi37jtlndrdrfxx/t4MDjRFXnFZQPiClVTQdRMdiHBy&#10;GOqSV+XyoawqFXhSrBfvK+E8M1XQ9J91nQEM8qLMTAZSswVfvkD62kPGmrvyrx0ThetUv9aQIFVJ&#10;xInAyQInoq3ec104dcwL2T4d/mCicRqYzt0WctdHjnmSZZiT1KI6rLqz5j/vWr4qVcLSuhmN7AHk&#10;bJNBv3vyhkx1nLwTxd3k5B34AbG+7vlJCp4Ddw8yeBAFvgcAVesCGiVeYE2DRWBoVSTr+yRwVAUS&#10;eJj6Xurp5qRPzcNUgMm4v4pealARCPOCtxJ3572D0nHJk8OUJhBPJg6mPP7oBqNlp4OdvBVBVa2q&#10;GiGh5WEQKhMjynj0PZMbE3laglW8qq0jXyPupF1KX0dcqkibHHE0oLGXQs8FEeV7BFtE7JlIQpME&#10;I456aWiaS/CEfz3iOlUg4qwmKjf0Tm1iiSTQAxFyVKZ7zHHc0UgteLygg1tHJjqpF5LOKU3vdSwy&#10;jgCgJOqJiTtE4GgU1aIU0kg/BzUpUWl7/uEGRxIfut+zWvbPTn3YF5zFdiuC7VPiY8LFteBoyR8Q&#10;FQexTt/gKwjC0RLQsX/kWAjC8dSsk+CExhRtNqoK+BbxkkAbbsoyExrF1Hbl4wx2nquMPW6cIXzc&#10;5oDuddH0n/Ok4UJHPZQkQxJHHP+tuEMT/jO9WOKpf+urgwJz7cWwQbRZ326kVSd13IzBmctqAxQE&#10;Wxv6twfX0jDcc19LgyphU3LmtTRw1a9gTsSyZvura2n4lm36g/67lobTF9xfKA3Qo74qDbqzvGDb&#10;8N8qDac7gS/tGa4J/5rwjxqAYf993Qvozwvn9gLH9e807vD6JXsG8/YpDWmoX8IN9gb/35dP+ssd&#10;fNLUL77t51f1zXR4rN+q9R+J7/4GAAD//wMAUEsDBBQABgAIAAAAIQD8YOD84AAAAAoBAAAPAAAA&#10;ZHJzL2Rvd25yZXYueG1sTI9BS8NAEIXvgv9hGcGb3WykrcZsSinqqQi2QultmkyT0OxsyG6T9N+7&#10;OentDW9473vpajSN6KlztWUNahaBIM5tUXOp4Wf/8fQCwnnkAhvLpOFGDlbZ/V2KSWEH/qZ+50sR&#10;QtglqKHyvk2kdHlFBt3MtsTBO9vOoA9nV8qiwyGEm0bGUbSQBmsODRW2tKkov+yuRsPngMP6Wb33&#10;28t5czvu51+HrSKtHx/G9RsIT6P/e4YJP6BDFphO9sqFE42GpQpTvIbXGMRkK7WcgzhNKlrEILNU&#10;/p+Q/QIAAP//AwBQSwECLQAUAAYACAAAACEAtoM4kv4AAADhAQAAEwAAAAAAAAAAAAAAAAAAAAAA&#10;W0NvbnRlbnRfVHlwZXNdLnhtbFBLAQItABQABgAIAAAAIQA4/SH/1gAAAJQBAAALAAAAAAAAAAAA&#10;AAAAAC8BAABfcmVscy8ucmVsc1BLAQItABQABgAIAAAAIQCCWUxxGgUAAGweAAAOAAAAAAAAAAAA&#10;AAAAAC4CAABkcnMvZTJvRG9jLnhtbFBLAQItABQABgAIAAAAIQD8YOD84AAAAAoBAAAPAAAAAAAA&#10;AAAAAAAAAHQHAABkcnMvZG93bnJldi54bWxQSwUGAAAAAAQABADzAAAAgQgAAAAA&#10;">
                <v:shape id="Graphic 7" o:spid="_x0000_s1027" style="position:absolute;top:1260;width:66325;height:46304;visibility:visible;mso-wrap-style:square;v-text-anchor:top" coordsize="6632575,463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37wQAAANoAAAAPAAAAZHJzL2Rvd25yZXYueG1sRI/NasMw&#10;EITvgbyD2EBvsZwc6uJECSYQSC+FpoVcF2tjmUgrYyn+efuqUOhxmJlvmP1xclYM1IfWs4JNloMg&#10;rr1uuVHw/XVev4EIEVmj9UwKZgpwPCwXeyy1H/mThmtsRIJwKFGBibErpQy1IYch8x1x8u6+dxiT&#10;7BupexwT3Fm5zfNX6bDltGCwo5Oh+nF9OgXPgv38bu3to8JzN7pqDv4xK/WymqodiEhT/A//tS9a&#10;QQG/V9INkIcfAAAA//8DAFBLAQItABQABgAIAAAAIQDb4fbL7gAAAIUBAAATAAAAAAAAAAAAAAAA&#10;AAAAAABbQ29udGVudF9UeXBlc10ueG1sUEsBAi0AFAAGAAgAAAAhAFr0LFu/AAAAFQEAAAsAAAAA&#10;AAAAAAAAAAAAHwEAAF9yZWxzLy5yZWxzUEsBAi0AFAAGAAgAAAAhAOaqXfvBAAAA2gAAAA8AAAAA&#10;AAAAAAAAAAAABwIAAGRycy9kb3ducmV2LnhtbFBLBQYAAAAAAwADALcAAAD1AgAAAAA=&#10;" path="m6632448,12l6620256,r,12192l6620256,4617720r-6608064,l12192,12192r6608064,l6620256,12,12192,12,,,,12192,,4617720r,12192l12192,4629912r6608064,l6632435,4629912r13,-12192l6632435,12192r13,-12180xe" fillcolor="black" stroked="f">
                  <v:path arrowok="t"/>
                </v:shape>
                <v:shape id="Graphic 8" o:spid="_x0000_s1028" style="position:absolute;left:434;top:40389;width:64643;height:4268;visibility:visible;mso-wrap-style:square;v-text-anchor:top" coordsize="64643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N8vwAAANoAAAAPAAAAZHJzL2Rvd25yZXYueG1sRE/Pa8Iw&#10;FL4P/B/CE3abqR5kVKOIIEjBQrsxdnw0z6bavJQmtt1/bw7Cjh/f7+1+sq0YqPeNYwXLRQKCuHK6&#10;4VrB99fp4xOED8gaW8ek4I887Hezty2m2o1c0FCGWsQQ9ikqMCF0qZS+MmTRL1xHHLmr6y2GCPta&#10;6h7HGG5buUqStbTYcGww2NHRUHUvH1bB7y3P6G50Mf605rLKCyyumCn1Pp8OGxCBpvAvfrnPWkHc&#10;Gq/EGyB3TwAAAP//AwBQSwECLQAUAAYACAAAACEA2+H2y+4AAACFAQAAEwAAAAAAAAAAAAAAAAAA&#10;AAAAW0NvbnRlbnRfVHlwZXNdLnhtbFBLAQItABQABgAIAAAAIQBa9CxbvwAAABUBAAALAAAAAAAA&#10;AAAAAAAAAB8BAABfcmVscy8ucmVsc1BLAQItABQABgAIAAAAIQAkJFN8vwAAANoAAAAPAAAAAAAA&#10;AAAAAAAAAAcCAABkcnMvZG93bnJldi54bWxQSwUGAAAAAAMAAwC3AAAA8wIAAAAA&#10;" path="m,l6464046,em,592835r6464046,e" filled="f" strokeweight=".32194mm">
                  <v:path arrowok="t"/>
                </v:shape>
                <v:shape id="Graphic 9" o:spid="_x0000_s1029" style="position:absolute;left:24270;top:301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VNwgAAANoAAAAPAAAAZHJzL2Rvd25yZXYueG1sRI9Ba8JA&#10;FITvgv9heYXedNNSik1dRYSAQkUSe+jxkX1mg9m3YXdr0n/vFgSPw8x8wyzXo+3ElXxoHSt4mWcg&#10;iGunW24UfJ+K2QJEiMgaO8ek4I8CrFfTyRJz7QYu6VrFRiQIhxwVmBj7XMpQG7IY5q4nTt7ZeYsx&#10;Sd9I7XFIcNvJ1yx7lxZbTgsGe9oaqi/Vr1XgTSj2bnMsfobTW/Vl6/LQY6nU89O4+QQRaYyP8L29&#10;0wo+4P9KugFydQMAAP//AwBQSwECLQAUAAYACAAAACEA2+H2y+4AAACFAQAAEwAAAAAAAAAAAAAA&#10;AAAAAAAAW0NvbnRlbnRfVHlwZXNdLnhtbFBLAQItABQABgAIAAAAIQBa9CxbvwAAABUBAAALAAAA&#10;AAAAAAAAAAAAAB8BAABfcmVscy8ucmVsc1BLAQItABQABgAIAAAAIQAwvqVNwgAAANoAAAAPAAAA&#10;AAAAAAAAAAAAAAcCAABkcnMvZG93bnJldi54bWxQSwUGAAAAAAMAAwC3AAAA9gIAAAAA&#10;" path="m1802511,l26162,,15966,2051,7651,7651,2051,15966,,26161,,183260r2051,10216l7651,201834r8315,5644l26162,209550r1776349,l1812726,207478r8358,-5644l1826728,193476r2072,-10216l1828800,26161r-2072,-10195l1821084,7651r-8358,-5600l1802511,xe" fillcolor="gray" stroked="f">
                  <v:path arrowok="t"/>
                </v:shape>
                <v:shape id="Graphic 10" o:spid="_x0000_s1030" style="position:absolute;left:24016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NvwgAAANsAAAAPAAAAZHJzL2Rvd25yZXYueG1sRI9Bi8JA&#10;DIXvC/6HIYK37VQR0eooIi7rddWDx9CJbbWTKZ2pdvfXbw6Ct4T38t6X1aZ3tXpQGyrPBsZJCoo4&#10;97biwsD59PU5BxUissXaMxn4pQCb9eBjhZn1T/6hxzEWSkI4ZGigjLHJtA55SQ5D4hti0a6+dRhl&#10;bQttW3xKuKv1JE1n2mHF0lBiQ7uS8vuxcwYW+27buAt1eA29/b7M/6bd4WbMaNhvl6Ai9fFtfl0f&#10;rOALvfwiA+j1PwAAAP//AwBQSwECLQAUAAYACAAAACEA2+H2y+4AAACFAQAAEwAAAAAAAAAAAAAA&#10;AAAAAAAAW0NvbnRlbnRfVHlwZXNdLnhtbFBLAQItABQABgAIAAAAIQBa9CxbvwAAABUBAAALAAAA&#10;AAAAAAAAAAAAAB8BAABfcmVscy8ucmVsc1BLAQItABQABgAIAAAAIQCOddNvwgAAANsAAAAPAAAA&#10;AAAAAAAAAAAAAAcCAABkcnMvZG93bnJldi54bWxQSwUGAAAAAAMAAwC3AAAA9gIAAAAA&#10;" path="m1802511,l26162,,15966,2051,7651,7651,2051,15966,,26161,,183260r2051,10216l7651,201834r8315,5644l26162,209550r1776349,l1812726,207478r8358,-5644l1826728,193476r2072,-10216l1828800,26161r-2072,-10195l1821084,7651r-8358,-5600l1802511,xe" stroked="f">
                  <v:path arrowok="t"/>
                </v:shape>
                <v:shape id="Graphic 11" o:spid="_x0000_s1031" style="position:absolute;left:24016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IHGwgAAANsAAAAPAAAAZHJzL2Rvd25yZXYueG1sRE/dasIw&#10;FL4XfIdwBrvTVOmGdKZFCgVBtjHdA5w1Z21Zc1KTWLu3XwaCd+fj+z3bYjK9GMn5zrKC1TIBQVxb&#10;3XGj4PNULTYgfEDW2FsmBb/kocjnsy1m2l75g8ZjaEQMYZ+hgjaEIZPS1y0Z9Es7EEfu2zqDIULX&#10;SO3wGsNNL9dJ8iwNdhwbWhyobKn+OV6MgvT8tkunUxjWrpRPr/b9qzo0B6UeH6bdC4hAU7iLb+69&#10;jvNX8P9LPEDmfwAAAP//AwBQSwECLQAUAAYACAAAACEA2+H2y+4AAACFAQAAEwAAAAAAAAAAAAAA&#10;AAAAAAAAW0NvbnRlbnRfVHlwZXNdLnhtbFBLAQItABQABgAIAAAAIQBa9CxbvwAAABUBAAALAAAA&#10;AAAAAAAAAAAAAB8BAABfcmVscy8ucmVsc1BLAQItABQABgAIAAAAIQA93IHGwgAAANsAAAAPAAAA&#10;AAAAAAAAAAAAAAcCAABkcnMvZG93bnJldi54bWxQSwUGAAAAAAMAAwC3AAAA9gIAAAAA&#10;" path="m26162,l15966,2051,7651,7651,2051,15966,,26161,,183260r2051,10216l7651,201834r8315,5644l26162,209550r1776349,l1812726,207478r8358,-5644l1826728,193476r2072,-10216l1828800,26161r-2072,-10195l1821084,7651r-8358,-5600l1802511,,26162,xe" filled="f">
                  <v:path arrowok="t"/>
                </v:shape>
                <w10:wrap anchorx="page"/>
              </v:group>
            </w:pict>
          </mc:Fallback>
        </mc:AlternateContent>
      </w:r>
      <w:r w:rsidR="001C0EF7" w:rsidRPr="004D2E14">
        <w:rPr>
          <w:rFonts w:ascii="Dreaming Outloud Pro" w:hAnsi="Dreaming Outloud Pro" w:cs="Dreaming Outloud Pro"/>
          <w:b/>
        </w:rPr>
        <w:t>L’</w:t>
      </w:r>
      <w:r w:rsidR="001C0EF7" w:rsidRPr="004D2E14">
        <w:rPr>
          <w:rFonts w:ascii="Dreaming Outloud Pro" w:hAnsi="Dreaming Outloud Pro" w:cs="Dreaming Outloud Pro"/>
          <w:b/>
          <w:spacing w:val="-4"/>
        </w:rPr>
        <w:t>éclaireur</w:t>
      </w:r>
      <w:r w:rsidR="00102941" w:rsidRPr="004D2E14">
        <w:rPr>
          <w:rFonts w:ascii="Dreaming Outloud Pro" w:hAnsi="Dreaming Outloud Pro" w:cs="Dreaming Outloud Pro"/>
          <w:b/>
          <w:spacing w:val="-2"/>
        </w:rPr>
        <w:t>/</w:t>
      </w:r>
      <w:r w:rsidR="004D2E14" w:rsidRPr="004D2E14">
        <w:rPr>
          <w:rFonts w:ascii="Dreaming Outloud Pro" w:hAnsi="Dreaming Outloud Pro" w:cs="Dreaming Outloud Pro"/>
          <w:b/>
          <w:spacing w:val="-2"/>
        </w:rPr>
        <w:t>Chef-guide/Aspirant</w:t>
      </w:r>
    </w:p>
    <w:p w14:paraId="2BF5306F" w14:textId="46CFF60B" w:rsidR="008D6BB9" w:rsidRPr="00D40429" w:rsidRDefault="008D6BB9" w:rsidP="008D6BB9">
      <w:pPr>
        <w:pStyle w:val="Pa1"/>
        <w:rPr>
          <w:rFonts w:ascii="Dreaming Outloud Pro" w:hAnsi="Dreaming Outloud Pro" w:cs="Dreaming Outloud Pro"/>
          <w:color w:val="000000"/>
          <w:sz w:val="18"/>
          <w:szCs w:val="18"/>
        </w:rPr>
      </w:pPr>
      <w:r w:rsidRPr="00D40429">
        <w:rPr>
          <w:rFonts w:ascii="Dreaming Outloud Pro" w:hAnsi="Dreaming Outloud Pro" w:cs="Dreaming Outloud Pro"/>
        </w:rPr>
        <w:t xml:space="preserve"> </w:t>
      </w:r>
    </w:p>
    <w:p w14:paraId="784FD887" w14:textId="475820C1" w:rsidR="008D6BB9" w:rsidRPr="00D40429" w:rsidRDefault="008D6BB9" w:rsidP="008D6BB9">
      <w:pPr>
        <w:pStyle w:val="Corpsdetexte"/>
        <w:tabs>
          <w:tab w:val="left" w:pos="10487"/>
        </w:tabs>
        <w:spacing w:before="1"/>
        <w:ind w:left="251"/>
        <w:rPr>
          <w:rFonts w:ascii="Dreaming Outloud Pro" w:hAnsi="Dreaming Outloud Pro" w:cs="Dreaming Outloud Pro"/>
        </w:rPr>
      </w:pPr>
      <w:r w:rsidRPr="00D40429">
        <w:rPr>
          <w:rFonts w:ascii="Dreaming Outloud Pro" w:hAnsi="Dreaming Outloud Pro" w:cs="Dreaming Outloud Pro"/>
        </w:rPr>
        <w:t>Nom</w:t>
      </w:r>
      <w:r w:rsidRPr="00D40429">
        <w:rPr>
          <w:rFonts w:ascii="Dreaming Outloud Pro" w:hAnsi="Dreaming Outloud Pro" w:cs="Dreaming Outloud Pro"/>
          <w:spacing w:val="-6"/>
        </w:rPr>
        <w:t xml:space="preserve"> </w:t>
      </w:r>
      <w:r w:rsidRPr="00D40429">
        <w:rPr>
          <w:rFonts w:ascii="Dreaming Outloud Pro" w:hAnsi="Dreaming Outloud Pro" w:cs="Dreaming Outloud Pro"/>
        </w:rPr>
        <w:t>de</w:t>
      </w:r>
      <w:r w:rsidRPr="00D40429">
        <w:rPr>
          <w:rFonts w:ascii="Dreaming Outloud Pro" w:hAnsi="Dreaming Outloud Pro" w:cs="Dreaming Outloud Pro"/>
          <w:spacing w:val="-6"/>
        </w:rPr>
        <w:t xml:space="preserve"> </w:t>
      </w:r>
      <w:r w:rsidRPr="00D40429">
        <w:rPr>
          <w:rFonts w:ascii="Dreaming Outloud Pro" w:hAnsi="Dreaming Outloud Pro" w:cs="Dreaming Outloud Pro"/>
        </w:rPr>
        <w:t>famille</w:t>
      </w:r>
      <w:r w:rsidRPr="00D40429">
        <w:rPr>
          <w:rFonts w:ascii="Dreaming Outloud Pro" w:hAnsi="Dreaming Outloud Pro" w:cs="Dreaming Outloud Pro"/>
          <w:spacing w:val="-3"/>
        </w:rPr>
        <w:t xml:space="preserve"> </w:t>
      </w:r>
      <w:r w:rsidRPr="00D40429">
        <w:rPr>
          <w:rFonts w:ascii="Dreaming Outloud Pro" w:hAnsi="Dreaming Outloud Pro" w:cs="Dreaming Outloud Pro"/>
        </w:rPr>
        <w:t>:</w:t>
      </w:r>
      <w:r w:rsidRPr="00D40429">
        <w:rPr>
          <w:rFonts w:ascii="Dreaming Outloud Pro" w:hAnsi="Dreaming Outloud Pro" w:cs="Dreaming Outloud Pro"/>
          <w:spacing w:val="-6"/>
        </w:rPr>
        <w:t xml:space="preserve"> </w:t>
      </w:r>
      <w:r w:rsidRPr="00D40429">
        <w:rPr>
          <w:rFonts w:ascii="Dreaming Outloud Pro" w:hAnsi="Dreaming Outloud Pro" w:cs="Dreaming Outloud Pro"/>
          <w:u w:val="single"/>
        </w:rPr>
        <w:tab/>
      </w:r>
    </w:p>
    <w:p w14:paraId="2A32BAD1" w14:textId="2A3FC855" w:rsidR="008D6BB9" w:rsidRPr="00D40429" w:rsidRDefault="008D6BB9" w:rsidP="008D6BB9">
      <w:pPr>
        <w:pStyle w:val="Corpsdetexte"/>
        <w:tabs>
          <w:tab w:val="left" w:pos="10484"/>
        </w:tabs>
        <w:spacing w:before="303"/>
        <w:ind w:left="251"/>
        <w:rPr>
          <w:rFonts w:ascii="Dreaming Outloud Pro" w:hAnsi="Dreaming Outloud Pro" w:cs="Dreaming Outloud Pro"/>
        </w:rPr>
      </w:pPr>
      <w:r w:rsidRPr="00D40429">
        <w:rPr>
          <w:rFonts w:ascii="Dreaming Outloud Pro" w:hAnsi="Dreaming Outloud Pro" w:cs="Dreaming Outloud Pro"/>
        </w:rPr>
        <w:t>Prénom</w:t>
      </w:r>
      <w:r w:rsidRPr="00D40429">
        <w:rPr>
          <w:rFonts w:ascii="Dreaming Outloud Pro" w:hAnsi="Dreaming Outloud Pro" w:cs="Dreaming Outloud Pro"/>
          <w:spacing w:val="-4"/>
        </w:rPr>
        <w:t xml:space="preserve"> </w:t>
      </w:r>
      <w:r w:rsidRPr="00D40429">
        <w:rPr>
          <w:rFonts w:ascii="Dreaming Outloud Pro" w:hAnsi="Dreaming Outloud Pro" w:cs="Dreaming Outloud Pro"/>
        </w:rPr>
        <w:t>:</w:t>
      </w:r>
      <w:r w:rsidRPr="00D40429">
        <w:rPr>
          <w:rFonts w:ascii="Dreaming Outloud Pro" w:hAnsi="Dreaming Outloud Pro" w:cs="Dreaming Outloud Pro"/>
          <w:spacing w:val="-9"/>
        </w:rPr>
        <w:t xml:space="preserve"> </w:t>
      </w:r>
      <w:r w:rsidRPr="00D40429">
        <w:rPr>
          <w:rFonts w:ascii="Dreaming Outloud Pro" w:hAnsi="Dreaming Outloud Pro" w:cs="Dreaming Outloud Pro"/>
          <w:u w:val="single"/>
        </w:rPr>
        <w:tab/>
      </w:r>
    </w:p>
    <w:p w14:paraId="4BEA4F40" w14:textId="17DE50A1" w:rsidR="008D6BB9" w:rsidRPr="00D40429" w:rsidRDefault="008D6BB9" w:rsidP="008D6BB9">
      <w:pPr>
        <w:pStyle w:val="Corpsdetexte"/>
        <w:tabs>
          <w:tab w:val="left" w:pos="1948"/>
          <w:tab w:val="left" w:pos="3081"/>
          <w:tab w:val="left" w:pos="10517"/>
        </w:tabs>
        <w:spacing w:before="307"/>
        <w:ind w:left="251"/>
        <w:rPr>
          <w:rFonts w:ascii="Dreaming Outloud Pro" w:hAnsi="Dreaming Outloud Pro" w:cs="Dreaming Outloud Pro"/>
          <w:u w:val="single"/>
        </w:rPr>
      </w:pPr>
      <w:r w:rsidRPr="00D40429">
        <w:rPr>
          <w:rFonts w:ascii="Dreaming Outloud Pro" w:hAnsi="Dreaming Outloud Pro" w:cs="Dreaming Outloud Pro"/>
        </w:rPr>
        <w:t>Garçon :</w:t>
      </w:r>
      <w:r w:rsidRPr="00D40429">
        <w:rPr>
          <w:rFonts w:ascii="Dreaming Outloud Pro" w:hAnsi="Dreaming Outloud Pro" w:cs="Dreaming Outloud Pro"/>
          <w:spacing w:val="-3"/>
        </w:rPr>
        <w:t xml:space="preserve"> </w:t>
      </w:r>
      <w:bookmarkStart w:id="0" w:name="_Hlk153314055"/>
      <w:r w:rsidR="00230F38">
        <w:rPr>
          <w:rFonts w:ascii="Dreaming Outloud Pro" w:hAnsi="Dreaming Outloud Pro" w:cs="Dreaming Outloud Pro"/>
          <w:spacing w:val="-12"/>
        </w:rPr>
        <w:sym w:font="Webdings" w:char="F031"/>
      </w:r>
      <w:bookmarkEnd w:id="0"/>
      <w:r w:rsidRPr="00D40429">
        <w:rPr>
          <w:rFonts w:ascii="Dreaming Outloud Pro" w:hAnsi="Dreaming Outloud Pro" w:cs="Dreaming Outloud Pro"/>
        </w:rPr>
        <w:tab/>
        <w:t xml:space="preserve">Fille : </w:t>
      </w:r>
      <w:bookmarkStart w:id="1" w:name="_Hlk151587095"/>
      <w:r w:rsidR="00230F38">
        <w:rPr>
          <w:rFonts w:ascii="Dreaming Outloud Pro" w:hAnsi="Dreaming Outloud Pro" w:cs="Dreaming Outloud Pro"/>
        </w:rPr>
        <w:sym w:font="Webdings" w:char="F031"/>
      </w:r>
      <w:bookmarkEnd w:id="1"/>
      <w:r w:rsidR="00230F38">
        <w:rPr>
          <w:rFonts w:ascii="Dreaming Outloud Pro" w:hAnsi="Dreaming Outloud Pro" w:cs="Dreaming Outloud Pro"/>
          <w:spacing w:val="-10"/>
        </w:rPr>
        <w:t xml:space="preserve"> </w:t>
      </w:r>
      <w:r w:rsidR="00230F38">
        <w:rPr>
          <w:rFonts w:ascii="Dreaming Outloud Pro" w:hAnsi="Dreaming Outloud Pro" w:cs="Dreaming Outloud Pro"/>
        </w:rPr>
        <w:t xml:space="preserve">- Téléphone : </w:t>
      </w:r>
      <w:r w:rsidRPr="00D40429">
        <w:rPr>
          <w:rFonts w:ascii="Dreaming Outloud Pro" w:hAnsi="Dreaming Outloud Pro" w:cs="Dreaming Outloud Pro"/>
          <w:u w:val="single"/>
        </w:rPr>
        <w:tab/>
      </w:r>
      <w:r w:rsidRPr="00D40429">
        <w:rPr>
          <w:rFonts w:ascii="Dreaming Outloud Pro" w:hAnsi="Dreaming Outloud Pro" w:cs="Dreaming Outloud Pro"/>
        </w:rPr>
        <w:t xml:space="preserve"> </w:t>
      </w:r>
    </w:p>
    <w:p w14:paraId="76EF30F9" w14:textId="42D1DD38" w:rsidR="008D6BB9" w:rsidRPr="00D40429" w:rsidRDefault="008D6BB9" w:rsidP="008D6BB9">
      <w:pPr>
        <w:pStyle w:val="Corpsdetexte"/>
        <w:tabs>
          <w:tab w:val="left" w:pos="1948"/>
          <w:tab w:val="left" w:pos="3081"/>
          <w:tab w:val="left" w:pos="10517"/>
        </w:tabs>
        <w:spacing w:before="307"/>
        <w:ind w:left="251"/>
        <w:rPr>
          <w:rFonts w:ascii="Dreaming Outloud Pro" w:hAnsi="Dreaming Outloud Pro" w:cs="Dreaming Outloud Pro"/>
        </w:rPr>
      </w:pPr>
      <w:r w:rsidRPr="00D40429">
        <w:rPr>
          <w:rFonts w:ascii="Dreaming Outloud Pro" w:hAnsi="Dreaming Outloud Pro" w:cs="Dreaming Outloud Pro"/>
        </w:rPr>
        <w:t>Date de naissance</w:t>
      </w:r>
      <w:r w:rsidR="00C203E8">
        <w:rPr>
          <w:rFonts w:ascii="Dreaming Outloud Pro" w:hAnsi="Dreaming Outloud Pro" w:cs="Dreaming Outloud Pro"/>
        </w:rPr>
        <w:t xml:space="preserve"> </w:t>
      </w:r>
      <w:r w:rsidRPr="00D40429">
        <w:rPr>
          <w:rFonts w:ascii="Dreaming Outloud Pro" w:hAnsi="Dreaming Outloud Pro" w:cs="Dreaming Outloud Pro"/>
        </w:rPr>
        <w:t xml:space="preserve">: </w:t>
      </w:r>
      <w:bookmarkStart w:id="2" w:name="_Hlk151991776"/>
      <w:r w:rsidRPr="00D40429">
        <w:rPr>
          <w:rFonts w:ascii="Dreaming Outloud Pro" w:hAnsi="Dreaming Outloud Pro" w:cs="Dreaming Outloud Pro"/>
        </w:rPr>
        <w:t xml:space="preserve"> </w:t>
      </w:r>
      <w:r w:rsidR="00230F38" w:rsidRPr="00230F38">
        <w:rPr>
          <w:rFonts w:ascii="Eras Light ITC" w:hAnsi="Eras Light ITC" w:cs="Dreaming Outloud Pro"/>
        </w:rPr>
        <w:t>_____________________</w:t>
      </w:r>
      <w:bookmarkEnd w:id="2"/>
      <w:r w:rsidRPr="00D40429">
        <w:rPr>
          <w:rFonts w:ascii="Dreaming Outloud Pro" w:hAnsi="Dreaming Outloud Pro" w:cs="Dreaming Outloud Pro"/>
        </w:rPr>
        <w:t xml:space="preserve">Age au </w:t>
      </w:r>
      <w:proofErr w:type="spellStart"/>
      <w:r w:rsidRPr="00D40429">
        <w:rPr>
          <w:rFonts w:ascii="Dreaming Outloud Pro" w:hAnsi="Dreaming Outloud Pro" w:cs="Dreaming Outloud Pro"/>
        </w:rPr>
        <w:t>Camporee</w:t>
      </w:r>
      <w:proofErr w:type="spellEnd"/>
      <w:r w:rsidR="00C203E8">
        <w:rPr>
          <w:rFonts w:ascii="Dreaming Outloud Pro" w:hAnsi="Dreaming Outloud Pro" w:cs="Dreaming Outloud Pro"/>
        </w:rPr>
        <w:t xml:space="preserve"> </w:t>
      </w:r>
      <w:r w:rsidR="00C203E8" w:rsidRPr="00102941">
        <w:rPr>
          <w:rFonts w:ascii="Dreaming Outloud Pro" w:hAnsi="Dreaming Outloud Pro" w:cs="Dreaming Outloud Pro"/>
          <w:sz w:val="18"/>
          <w:szCs w:val="18"/>
        </w:rPr>
        <w:t>(pour éclaireur)</w:t>
      </w:r>
      <w:r w:rsidRPr="00D40429">
        <w:rPr>
          <w:rFonts w:ascii="Dreaming Outloud Pro" w:hAnsi="Dreaming Outloud Pro" w:cs="Dreaming Outloud Pro"/>
        </w:rPr>
        <w:t xml:space="preserve"> : </w:t>
      </w:r>
      <w:r w:rsidRPr="00230F38">
        <w:rPr>
          <w:rFonts w:ascii="Eras Light ITC" w:hAnsi="Eras Light ITC" w:cs="Dreaming Outloud Pro"/>
        </w:rPr>
        <w:t>_______</w:t>
      </w:r>
    </w:p>
    <w:p w14:paraId="7C30C049" w14:textId="006CB442" w:rsidR="00230F38" w:rsidRPr="00230F38" w:rsidRDefault="00230F38" w:rsidP="00230F38">
      <w:pPr>
        <w:pStyle w:val="Corpsdetexte"/>
        <w:tabs>
          <w:tab w:val="left" w:pos="1948"/>
          <w:tab w:val="left" w:pos="3081"/>
          <w:tab w:val="left" w:pos="10517"/>
        </w:tabs>
        <w:spacing w:before="307"/>
        <w:ind w:left="251"/>
        <w:rPr>
          <w:rFonts w:ascii="Eras Light ITC" w:hAnsi="Eras Light ITC" w:cs="Dreaming Outloud Pro"/>
          <w:u w:val="single"/>
        </w:rPr>
      </w:pPr>
      <w:r w:rsidRPr="00D40429">
        <w:rPr>
          <w:rFonts w:ascii="Dreaming Outloud Pro" w:hAnsi="Dreaming Outloud Pro" w:cs="Dreaming Outloud Pro"/>
        </w:rPr>
        <w:t xml:space="preserve">Adresse : </w:t>
      </w:r>
      <w:r w:rsidRPr="00D40429">
        <w:rPr>
          <w:rFonts w:ascii="Dreaming Outloud Pro" w:hAnsi="Dreaming Outloud Pro" w:cs="Dreaming Outloud Pro"/>
          <w:u w:val="single"/>
        </w:rPr>
        <w:tab/>
      </w:r>
      <w:r w:rsidRPr="00230F38">
        <w:rPr>
          <w:rFonts w:ascii="Eras Light ITC" w:hAnsi="Eras Light ITC" w:cs="Dreaming Outloud Pro"/>
          <w:u w:val="single"/>
        </w:rPr>
        <w:t>_____________________________________________________________</w:t>
      </w:r>
    </w:p>
    <w:p w14:paraId="1D5CE9FC" w14:textId="28F981CC" w:rsidR="00230F38" w:rsidRPr="00230F38" w:rsidRDefault="000D3BDD" w:rsidP="00230F38">
      <w:pPr>
        <w:pStyle w:val="Corpsdetexte"/>
        <w:tabs>
          <w:tab w:val="left" w:pos="1948"/>
          <w:tab w:val="left" w:pos="3081"/>
          <w:tab w:val="left" w:pos="10517"/>
        </w:tabs>
        <w:spacing w:before="307"/>
        <w:ind w:left="251"/>
        <w:rPr>
          <w:rFonts w:ascii="Eras Light ITC" w:hAnsi="Eras Light ITC" w:cs="Dreaming Outloud Pro"/>
          <w:u w:val="single"/>
        </w:rPr>
      </w:pPr>
      <w:r w:rsidRPr="000D3BDD">
        <w:rPr>
          <w:rFonts w:ascii="Dreaming Outloud Pro" w:hAnsi="Dreaming Outloud Pro" w:cs="Dreaming Outloud Pro"/>
          <w:noProof/>
          <w:u w:val="single"/>
        </w:rPr>
        <w:t>Courriel</w:t>
      </w:r>
      <w:r>
        <w:rPr>
          <w:rFonts w:ascii="Eras Light ITC" w:hAnsi="Eras Light ITC" w:cs="Dreaming Outloud Pro"/>
          <w:u w:val="single"/>
        </w:rPr>
        <w:t xml:space="preserve"> :           </w:t>
      </w:r>
      <w:r w:rsidR="00230F38" w:rsidRPr="00230F38">
        <w:rPr>
          <w:rFonts w:ascii="Eras Light ITC" w:hAnsi="Eras Light ITC" w:cs="Dreaming Outloud Pro"/>
          <w:u w:val="single"/>
        </w:rPr>
        <w:t>_________________________</w:t>
      </w:r>
      <w:r w:rsidR="007E29A5" w:rsidRPr="007E29A5">
        <w:rPr>
          <w:rFonts w:ascii="Dreaming Outloud Pro" w:hAnsi="Dreaming Outloud Pro" w:cs="Dreaming Outloud Pro"/>
          <w:u w:val="single"/>
        </w:rPr>
        <w:t>Eglise :</w:t>
      </w:r>
      <w:r w:rsidR="007E29A5">
        <w:rPr>
          <w:rFonts w:ascii="Eras Light ITC" w:hAnsi="Eras Light ITC" w:cs="Dreaming Outloud Pro"/>
          <w:u w:val="single"/>
        </w:rPr>
        <w:t xml:space="preserve"> ____________________________ </w:t>
      </w:r>
    </w:p>
    <w:p w14:paraId="699BE971" w14:textId="77777777" w:rsidR="005936C3" w:rsidRDefault="00230F38" w:rsidP="00230F38">
      <w:pPr>
        <w:pStyle w:val="Corpsdetexte"/>
        <w:tabs>
          <w:tab w:val="left" w:pos="1948"/>
          <w:tab w:val="left" w:pos="3081"/>
          <w:tab w:val="left" w:pos="10517"/>
        </w:tabs>
        <w:spacing w:before="307"/>
        <w:ind w:left="251"/>
        <w:rPr>
          <w:rFonts w:ascii="Dreaming Outloud Pro" w:hAnsi="Dreaming Outloud Pro" w:cs="Dreaming Outloud Pro"/>
          <w:u w:val="single"/>
        </w:rPr>
      </w:pPr>
      <w:r w:rsidRPr="00D40429">
        <w:rPr>
          <w:rFonts w:ascii="Dreaming Outloud Pro" w:hAnsi="Dreaming Outloud Pro" w:cs="Dreaming Outloud Pro"/>
        </w:rPr>
        <w:t xml:space="preserve">Code postal : </w:t>
      </w:r>
      <w:r w:rsidRPr="00230F38">
        <w:rPr>
          <w:rFonts w:ascii="Eras Light ITC" w:hAnsi="Eras Light ITC" w:cs="Dreaming Outloud Pro"/>
          <w:u w:val="single"/>
        </w:rPr>
        <w:tab/>
        <w:t>_______</w:t>
      </w:r>
      <w:r w:rsidRPr="00D40429">
        <w:rPr>
          <w:rFonts w:ascii="Dreaming Outloud Pro" w:hAnsi="Dreaming Outloud Pro" w:cs="Dreaming Outloud Pro"/>
        </w:rPr>
        <w:t xml:space="preserve"> Ville :</w:t>
      </w:r>
      <w:r w:rsidRPr="00D40429">
        <w:rPr>
          <w:rFonts w:ascii="Dreaming Outloud Pro" w:hAnsi="Dreaming Outloud Pro" w:cs="Dreaming Outloud Pro"/>
          <w:u w:val="single"/>
        </w:rPr>
        <w:tab/>
      </w:r>
    </w:p>
    <w:p w14:paraId="47D9961B" w14:textId="4E8D9BEE" w:rsidR="00C255E1" w:rsidRDefault="00334F60" w:rsidP="00334F60">
      <w:pPr>
        <w:pStyle w:val="Corpsdetexte"/>
        <w:tabs>
          <w:tab w:val="left" w:pos="5561"/>
          <w:tab w:val="left" w:pos="6826"/>
        </w:tabs>
        <w:spacing w:before="270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 xml:space="preserve">   </w:t>
      </w:r>
      <w:r w:rsidR="00EF0B3C" w:rsidRPr="00EF0B3C">
        <w:rPr>
          <w:rFonts w:ascii="Dreaming Outloud Pro" w:hAnsi="Dreaming Outloud Pro" w:cs="Dreaming Outloud Pro"/>
          <w:b/>
          <w:bCs/>
        </w:rPr>
        <w:t>Fonction :</w:t>
      </w:r>
      <w:r w:rsidR="00EF0B3C">
        <w:rPr>
          <w:rFonts w:ascii="Dreaming Outloud Pro" w:hAnsi="Dreaming Outloud Pro" w:cs="Dreaming Outloud Pro"/>
        </w:rPr>
        <w:t xml:space="preserve"> </w:t>
      </w:r>
      <w:r w:rsidR="008C65FC">
        <w:rPr>
          <w:rFonts w:ascii="Dreaming Outloud Pro" w:hAnsi="Dreaming Outloud Pro" w:cs="Dreaming Outloud Pro"/>
        </w:rPr>
        <w:sym w:font="Webdings" w:char="F031"/>
      </w:r>
      <w:r w:rsidR="00F92F04" w:rsidRPr="00F92F04">
        <w:rPr>
          <w:rFonts w:ascii="Dreaming Outloud Pro" w:hAnsi="Dreaming Outloud Pro" w:cs="Dreaming Outloud Pro"/>
        </w:rPr>
        <w:t>E</w:t>
      </w:r>
      <w:r w:rsidR="00526225">
        <w:rPr>
          <w:rFonts w:ascii="Dreaming Outloud Pro" w:hAnsi="Dreaming Outloud Pro" w:cs="Dreaming Outloud Pro"/>
        </w:rPr>
        <w:t>claireur</w:t>
      </w:r>
      <w:r w:rsidR="00F92F04" w:rsidRPr="00F92F04">
        <w:rPr>
          <w:rFonts w:ascii="Dreaming Outloud Pro" w:hAnsi="Dreaming Outloud Pro" w:cs="Dreaming Outloud Pro"/>
        </w:rPr>
        <w:t xml:space="preserve"> </w:t>
      </w:r>
      <w:bookmarkStart w:id="3" w:name="_Hlk151588130"/>
      <w:r w:rsidR="005C2509">
        <w:rPr>
          <w:rFonts w:ascii="Dreaming Outloud Pro" w:hAnsi="Dreaming Outloud Pro" w:cs="Dreaming Outloud Pro"/>
        </w:rPr>
        <w:sym w:font="Webdings" w:char="F031"/>
      </w:r>
      <w:bookmarkEnd w:id="3"/>
      <w:r w:rsidR="005C2509">
        <w:rPr>
          <w:rFonts w:ascii="Dreaming Outloud Pro" w:hAnsi="Dreaming Outloud Pro" w:cs="Dreaming Outloud Pro"/>
        </w:rPr>
        <w:t xml:space="preserve">Chef-guide </w:t>
      </w:r>
      <w:r w:rsidR="005C2509">
        <w:rPr>
          <w:rFonts w:ascii="Dreaming Outloud Pro" w:hAnsi="Dreaming Outloud Pro" w:cs="Dreaming Outloud Pro"/>
        </w:rPr>
        <w:sym w:font="Webdings" w:char="F031"/>
      </w:r>
      <w:r w:rsidR="005C2509">
        <w:rPr>
          <w:rFonts w:ascii="Dreaming Outloud Pro" w:hAnsi="Dreaming Outloud Pro" w:cs="Dreaming Outloud Pro"/>
        </w:rPr>
        <w:t>Aspirant-chef-guide</w:t>
      </w:r>
      <w:r w:rsidR="00CD4B1C">
        <w:rPr>
          <w:rFonts w:ascii="Dreaming Outloud Pro" w:hAnsi="Dreaming Outloud Pro" w:cs="Dreaming Outloud Pro"/>
        </w:rPr>
        <w:t xml:space="preserve"> </w:t>
      </w:r>
    </w:p>
    <w:p w14:paraId="4081937A" w14:textId="6E62D844" w:rsidR="005C2509" w:rsidRDefault="00D47368" w:rsidP="00EF0B3C">
      <w:pPr>
        <w:pStyle w:val="Corpsdetexte"/>
        <w:tabs>
          <w:tab w:val="left" w:pos="5561"/>
          <w:tab w:val="left" w:pos="6826"/>
        </w:tabs>
        <w:spacing w:before="270"/>
        <w:ind w:left="251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sym w:font="Webdings" w:char="F031"/>
      </w:r>
      <w:r>
        <w:rPr>
          <w:rFonts w:ascii="Dreaming Outloud Pro" w:hAnsi="Dreaming Outloud Pro" w:cs="Dreaming Outloud Pro"/>
        </w:rPr>
        <w:t>Directeur</w:t>
      </w:r>
      <w:r w:rsidR="00F92F04" w:rsidRPr="00F92F04">
        <w:rPr>
          <w:rFonts w:ascii="Dreaming Outloud Pro" w:hAnsi="Dreaming Outloud Pro" w:cs="Dreaming Outloud Pro"/>
        </w:rPr>
        <w:t xml:space="preserve"> </w:t>
      </w:r>
      <w:r w:rsidR="004D71FA">
        <w:rPr>
          <w:rFonts w:ascii="Dreaming Outloud Pro" w:hAnsi="Dreaming Outloud Pro" w:cs="Dreaming Outloud Pro"/>
        </w:rPr>
        <w:sym w:font="Webdings" w:char="F031"/>
      </w:r>
      <w:r w:rsidR="004D71FA">
        <w:rPr>
          <w:rFonts w:ascii="Dreaming Outloud Pro" w:hAnsi="Dreaming Outloud Pro" w:cs="Dreaming Outloud Pro"/>
        </w:rPr>
        <w:t>Equipe</w:t>
      </w:r>
      <w:r w:rsidR="00C255E1">
        <w:rPr>
          <w:rFonts w:ascii="Dreaming Outloud Pro" w:hAnsi="Dreaming Outloud Pro" w:cs="Dreaming Outloud Pro"/>
        </w:rPr>
        <w:t xml:space="preserve"> </w:t>
      </w:r>
      <w:r w:rsidR="00C255E1">
        <w:rPr>
          <w:rFonts w:ascii="Dreaming Outloud Pro" w:hAnsi="Dreaming Outloud Pro" w:cs="Dreaming Outloud Pro"/>
        </w:rPr>
        <w:sym w:font="Webdings" w:char="F031"/>
      </w:r>
      <w:r w:rsidR="00C255E1" w:rsidRPr="00F92F04">
        <w:rPr>
          <w:rFonts w:ascii="Dreaming Outloud Pro" w:hAnsi="Dreaming Outloud Pro" w:cs="Dreaming Outloud Pro"/>
        </w:rPr>
        <w:t>Responsable</w:t>
      </w:r>
    </w:p>
    <w:p w14:paraId="32EE2205" w14:textId="40CF4FCD" w:rsidR="00913F17" w:rsidRPr="004C5655" w:rsidRDefault="005C2509" w:rsidP="004C5655">
      <w:pPr>
        <w:pStyle w:val="Corpsdetexte"/>
        <w:tabs>
          <w:tab w:val="left" w:pos="7042"/>
        </w:tabs>
        <w:spacing w:before="184"/>
        <w:ind w:left="251"/>
        <w:rPr>
          <w:rFonts w:ascii="Dreaming Outloud Pro" w:hAnsi="Dreaming Outloud Pro" w:cs="Dreaming Outloud Pro"/>
          <w:u w:val="single"/>
        </w:rPr>
      </w:pPr>
      <w:r>
        <w:rPr>
          <w:rFonts w:ascii="Dreaming Outloud Pro" w:hAnsi="Dreaming Outloud Pro" w:cs="Dreaming Outloud Pro"/>
        </w:rPr>
        <w:sym w:font="Webdings" w:char="F031"/>
      </w:r>
      <w:r w:rsidR="00F92F04" w:rsidRPr="00F92F04">
        <w:rPr>
          <w:rFonts w:ascii="Dreaming Outloud Pro" w:hAnsi="Dreaming Outloud Pro" w:cs="Dreaming Outloud Pro"/>
        </w:rPr>
        <w:t>Cocher si vous avez le BAFA ou équivalen</w:t>
      </w:r>
      <w:r w:rsidR="0083533D">
        <w:rPr>
          <w:rFonts w:ascii="Dreaming Outloud Pro" w:hAnsi="Dreaming Outloud Pro" w:cs="Dreaming Outloud Pro"/>
        </w:rPr>
        <w:t>t.</w:t>
      </w:r>
    </w:p>
    <w:p w14:paraId="7BFF091B" w14:textId="0CABFCE4" w:rsidR="00075205" w:rsidRDefault="00850D2B" w:rsidP="00913F17">
      <w:pPr>
        <w:pStyle w:val="Corpsdetexte"/>
        <w:tabs>
          <w:tab w:val="left" w:pos="1948"/>
          <w:tab w:val="left" w:pos="3081"/>
          <w:tab w:val="left" w:pos="10517"/>
        </w:tabs>
        <w:spacing w:before="307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 xml:space="preserve">   </w:t>
      </w:r>
      <w:r w:rsidR="004C5655" w:rsidRPr="00D27DF8">
        <w:rPr>
          <w:rFonts w:ascii="Dreaming Outloud Pro" w:hAnsi="Dreaming Outloud Pro" w:cs="Dreaming Outloud Pro"/>
          <w:b/>
          <w:bCs/>
        </w:rPr>
        <w:t>T-Shirt</w:t>
      </w:r>
      <w:r w:rsidR="004C5655" w:rsidRPr="00D27DF8">
        <w:rPr>
          <w:rFonts w:ascii="Dreaming Outloud Pro" w:hAnsi="Dreaming Outloud Pro" w:cs="Dreaming Outloud Pro"/>
          <w:b/>
          <w:bCs/>
        </w:rPr>
        <w:t> :</w:t>
      </w:r>
      <w:r w:rsidR="004C5655" w:rsidRPr="00913F17">
        <w:rPr>
          <w:rFonts w:ascii="Dreaming Outloud Pro" w:hAnsi="Dreaming Outloud Pro" w:cs="Dreaming Outloud Pro"/>
        </w:rPr>
        <w:t xml:space="preserve"> </w:t>
      </w:r>
      <w:r w:rsidR="00913F17" w:rsidRPr="00913F17">
        <w:rPr>
          <w:rFonts w:ascii="Dreaming Outloud Pro" w:hAnsi="Dreaming Outloud Pro" w:cs="Dreaming Outloud Pro"/>
        </w:rPr>
        <w:t xml:space="preserve">Taille </w:t>
      </w:r>
      <w:bookmarkStart w:id="4" w:name="_Hlk151588431"/>
      <w:r w:rsidR="00DF54A7">
        <w:rPr>
          <w:rFonts w:ascii="Dreaming Outloud Pro" w:hAnsi="Dreaming Outloud Pro" w:cs="Dreaming Outloud Pro"/>
        </w:rPr>
        <w:sym w:font="Webdings" w:char="F031"/>
      </w:r>
      <w:bookmarkEnd w:id="4"/>
      <w:r w:rsidR="0036171E">
        <w:rPr>
          <w:rFonts w:ascii="Dreaming Outloud Pro" w:hAnsi="Dreaming Outloud Pro" w:cs="Dreaming Outloud Pro"/>
        </w:rPr>
        <w:t>XS</w:t>
      </w:r>
      <w:r w:rsidR="00913F17" w:rsidRPr="00913F17">
        <w:rPr>
          <w:rFonts w:ascii="Dreaming Outloud Pro" w:hAnsi="Dreaming Outloud Pro" w:cs="Dreaming Outloud Pro"/>
        </w:rPr>
        <w:t xml:space="preserve"> </w:t>
      </w:r>
      <w:r w:rsidR="0036171E">
        <w:rPr>
          <w:rFonts w:ascii="Dreaming Outloud Pro" w:hAnsi="Dreaming Outloud Pro" w:cs="Dreaming Outloud Pro"/>
        </w:rPr>
        <w:sym w:font="Webdings" w:char="F031"/>
      </w:r>
      <w:r w:rsidR="00913F17" w:rsidRPr="00913F17">
        <w:rPr>
          <w:rFonts w:ascii="Dreaming Outloud Pro" w:hAnsi="Dreaming Outloud Pro" w:cs="Dreaming Outloud Pro"/>
        </w:rPr>
        <w:t xml:space="preserve">S </w:t>
      </w:r>
      <w:r w:rsidR="0036171E">
        <w:rPr>
          <w:rFonts w:ascii="Dreaming Outloud Pro" w:hAnsi="Dreaming Outloud Pro" w:cs="Dreaming Outloud Pro"/>
        </w:rPr>
        <w:sym w:font="Webdings" w:char="F031"/>
      </w:r>
      <w:r w:rsidR="00913F17" w:rsidRPr="00913F17">
        <w:rPr>
          <w:rFonts w:ascii="Dreaming Outloud Pro" w:hAnsi="Dreaming Outloud Pro" w:cs="Dreaming Outloud Pro"/>
        </w:rPr>
        <w:t xml:space="preserve">M </w:t>
      </w:r>
      <w:bookmarkStart w:id="5" w:name="_Hlk151588860"/>
      <w:r w:rsidR="0036171E">
        <w:rPr>
          <w:rFonts w:ascii="Dreaming Outloud Pro" w:hAnsi="Dreaming Outloud Pro" w:cs="Dreaming Outloud Pro"/>
        </w:rPr>
        <w:sym w:font="Webdings" w:char="F031"/>
      </w:r>
      <w:bookmarkEnd w:id="5"/>
      <w:r w:rsidR="00913F17" w:rsidRPr="00913F17">
        <w:rPr>
          <w:rFonts w:ascii="Dreaming Outloud Pro" w:hAnsi="Dreaming Outloud Pro" w:cs="Dreaming Outloud Pro"/>
        </w:rPr>
        <w:t xml:space="preserve">L </w:t>
      </w:r>
      <w:r w:rsidR="0036171E">
        <w:rPr>
          <w:rFonts w:ascii="Dreaming Outloud Pro" w:hAnsi="Dreaming Outloud Pro" w:cs="Dreaming Outloud Pro"/>
        </w:rPr>
        <w:sym w:font="Webdings" w:char="F031"/>
      </w:r>
      <w:r w:rsidR="00913F17" w:rsidRPr="00913F17">
        <w:rPr>
          <w:rFonts w:ascii="Dreaming Outloud Pro" w:hAnsi="Dreaming Outloud Pro" w:cs="Dreaming Outloud Pro"/>
        </w:rPr>
        <w:t xml:space="preserve">XL </w:t>
      </w:r>
      <w:r w:rsidR="0036171E">
        <w:rPr>
          <w:rFonts w:ascii="Dreaming Outloud Pro" w:hAnsi="Dreaming Outloud Pro" w:cs="Dreaming Outloud Pro"/>
        </w:rPr>
        <w:sym w:font="Webdings" w:char="F031"/>
      </w:r>
      <w:r w:rsidR="00913F17" w:rsidRPr="00913F17">
        <w:rPr>
          <w:rFonts w:ascii="Dreaming Outloud Pro" w:hAnsi="Dreaming Outloud Pro" w:cs="Dreaming Outloud Pro"/>
        </w:rPr>
        <w:t xml:space="preserve">XXL </w:t>
      </w:r>
      <w:r w:rsidR="0036171E">
        <w:rPr>
          <w:rFonts w:ascii="Dreaming Outloud Pro" w:hAnsi="Dreaming Outloud Pro" w:cs="Dreaming Outloud Pro"/>
        </w:rPr>
        <w:sym w:font="Webdings" w:char="F031"/>
      </w:r>
      <w:r w:rsidR="00913F17" w:rsidRPr="00913F17">
        <w:rPr>
          <w:rFonts w:ascii="Dreaming Outloud Pro" w:hAnsi="Dreaming Outloud Pro" w:cs="Dreaming Outloud Pro"/>
        </w:rPr>
        <w:t>XXXL</w:t>
      </w:r>
      <w:r w:rsidR="00F827B9">
        <w:rPr>
          <w:rFonts w:ascii="Dreaming Outloud Pro" w:hAnsi="Dreaming Outloud Pro" w:cs="Dreaming Outloud Pro"/>
        </w:rPr>
        <w:t xml:space="preserve"> </w:t>
      </w:r>
      <w:r w:rsidR="0036171E">
        <w:rPr>
          <w:rFonts w:ascii="Dreaming Outloud Pro" w:hAnsi="Dreaming Outloud Pro" w:cs="Dreaming Outloud Pro"/>
        </w:rPr>
        <w:sym w:font="Webdings" w:char="F031"/>
      </w:r>
      <w:r w:rsidR="00F827B9" w:rsidRPr="00913F17">
        <w:rPr>
          <w:rFonts w:ascii="Dreaming Outloud Pro" w:hAnsi="Dreaming Outloud Pro" w:cs="Dreaming Outloud Pro"/>
        </w:rPr>
        <w:t>XX</w:t>
      </w:r>
      <w:r w:rsidR="004C5655" w:rsidRPr="00913F17">
        <w:rPr>
          <w:rFonts w:ascii="Dreaming Outloud Pro" w:hAnsi="Dreaming Outloud Pro" w:cs="Dreaming Outloud Pro"/>
        </w:rPr>
        <w:t>X</w:t>
      </w:r>
      <w:r w:rsidR="00F827B9" w:rsidRPr="00913F17">
        <w:rPr>
          <w:rFonts w:ascii="Dreaming Outloud Pro" w:hAnsi="Dreaming Outloud Pro" w:cs="Dreaming Outloud Pro"/>
        </w:rPr>
        <w:t>XL</w:t>
      </w:r>
    </w:p>
    <w:p w14:paraId="65F6716C" w14:textId="77777777" w:rsidR="001C3A01" w:rsidRDefault="00075205" w:rsidP="003646D7">
      <w:pPr>
        <w:pStyle w:val="Corpsdetexte"/>
        <w:tabs>
          <w:tab w:val="left" w:pos="1948"/>
          <w:tab w:val="left" w:pos="3081"/>
          <w:tab w:val="left" w:pos="10517"/>
        </w:tabs>
        <w:spacing w:before="307"/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</w:rPr>
        <w:t xml:space="preserve">   </w:t>
      </w:r>
      <w:r w:rsidR="00913F17" w:rsidRPr="00D27DF8">
        <w:rPr>
          <w:rFonts w:ascii="Dreaming Outloud Pro" w:hAnsi="Dreaming Outloud Pro" w:cs="Dreaming Outloud Pro"/>
          <w:b/>
          <w:bCs/>
        </w:rPr>
        <w:t>TRADUCTION</w:t>
      </w:r>
      <w:r w:rsidRPr="00D27DF8">
        <w:rPr>
          <w:rFonts w:ascii="Dreaming Outloud Pro" w:hAnsi="Dreaming Outloud Pro" w:cs="Dreaming Outloud Pro"/>
          <w:b/>
          <w:bCs/>
        </w:rPr>
        <w:t> :</w:t>
      </w:r>
      <w:r w:rsidRPr="00075205">
        <w:rPr>
          <w:rFonts w:ascii="Dreaming Outloud Pro" w:hAnsi="Dreaming Outloud Pro" w:cs="Dreaming Outloud Pro"/>
          <w:b/>
          <w:bCs/>
        </w:rPr>
        <w:t xml:space="preserve"> </w:t>
      </w:r>
      <w:r w:rsidR="00CD5C2C">
        <w:rPr>
          <w:rFonts w:ascii="Dreaming Outloud Pro" w:hAnsi="Dreaming Outloud Pro" w:cs="Dreaming Outloud Pro"/>
        </w:rPr>
        <w:sym w:font="Webdings" w:char="F031"/>
      </w:r>
      <w:r w:rsidR="00CD0F6E" w:rsidRPr="00CD5C2C">
        <w:rPr>
          <w:rFonts w:ascii="Dreaming Outloud Pro" w:hAnsi="Dreaming Outloud Pro" w:cs="Dreaming Outloud Pro"/>
        </w:rPr>
        <w:t xml:space="preserve">Pas </w:t>
      </w:r>
      <w:r w:rsidR="000E7CA8" w:rsidRPr="00CD5C2C">
        <w:rPr>
          <w:rFonts w:ascii="Dreaming Outloud Pro" w:hAnsi="Dreaming Outloud Pro" w:cs="Dreaming Outloud Pro"/>
        </w:rPr>
        <w:t>besoin de traduc</w:t>
      </w:r>
      <w:r w:rsidR="00CD0F6E" w:rsidRPr="00CD5C2C">
        <w:rPr>
          <w:rFonts w:ascii="Dreaming Outloud Pro" w:hAnsi="Dreaming Outloud Pro" w:cs="Dreaming Outloud Pro"/>
        </w:rPr>
        <w:t xml:space="preserve">tion </w:t>
      </w:r>
      <w:r w:rsidR="00CD5C2C" w:rsidRPr="00CD5C2C">
        <w:rPr>
          <w:rFonts w:ascii="Dreaming Outloud Pro" w:hAnsi="Dreaming Outloud Pro" w:cs="Dreaming Outloud Pro"/>
        </w:rPr>
        <w:sym w:font="Webdings" w:char="F031"/>
      </w:r>
      <w:r w:rsidR="000E7CA8" w:rsidRPr="00CD5C2C">
        <w:rPr>
          <w:rFonts w:ascii="Dreaming Outloud Pro" w:hAnsi="Dreaming Outloud Pro" w:cs="Dreaming Outloud Pro"/>
        </w:rPr>
        <w:t>B</w:t>
      </w:r>
      <w:r w:rsidR="000E7CA8" w:rsidRPr="00CD5C2C">
        <w:rPr>
          <w:rFonts w:ascii="Dreaming Outloud Pro" w:hAnsi="Dreaming Outloud Pro" w:cs="Dreaming Outloud Pro"/>
        </w:rPr>
        <w:t>esoin de traduction</w:t>
      </w:r>
      <w:r w:rsidR="00CD0F6E" w:rsidRPr="00CD5C2C">
        <w:rPr>
          <w:rFonts w:ascii="Dreaming Outloud Pro" w:hAnsi="Dreaming Outloud Pro" w:cs="Dreaming Outloud Pro"/>
        </w:rPr>
        <w:t xml:space="preserve"> en</w:t>
      </w:r>
      <w:r w:rsidR="00CD0F6E">
        <w:rPr>
          <w:rFonts w:ascii="Dreaming Outloud Pro" w:hAnsi="Dreaming Outloud Pro" w:cs="Dreaming Outloud Pro"/>
          <w:b/>
          <w:bCs/>
        </w:rPr>
        <w:t xml:space="preserve"> </w:t>
      </w:r>
      <w:r w:rsidR="00CD5C2C">
        <w:rPr>
          <w:rFonts w:ascii="Dreaming Outloud Pro" w:hAnsi="Dreaming Outloud Pro" w:cs="Dreaming Outloud Pro"/>
          <w:b/>
          <w:bCs/>
        </w:rPr>
        <w:t>__________________</w:t>
      </w:r>
    </w:p>
    <w:p w14:paraId="2A727794" w14:textId="24FD3C0C" w:rsidR="00230F38" w:rsidRPr="00573613" w:rsidRDefault="001C3A01" w:rsidP="00573613">
      <w:pPr>
        <w:pStyle w:val="Corpsdetexte"/>
        <w:tabs>
          <w:tab w:val="left" w:pos="1948"/>
          <w:tab w:val="left" w:pos="3081"/>
          <w:tab w:val="left" w:pos="10517"/>
        </w:tabs>
        <w:spacing w:before="307"/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  <w:b/>
          <w:bCs/>
        </w:rPr>
        <w:t xml:space="preserve">   </w:t>
      </w:r>
      <w:r w:rsidR="00230F38" w:rsidRPr="00D40429">
        <w:rPr>
          <w:rFonts w:ascii="Dreaming Outloud Pro" w:hAnsi="Dreaming Outloud Pro" w:cs="Dreaming Outloud Pro"/>
        </w:rPr>
        <w:t xml:space="preserve">Bénéficiaire de l’aide </w:t>
      </w:r>
      <w:r w:rsidR="000A3450">
        <w:rPr>
          <w:rFonts w:ascii="Dreaming Outloud Pro" w:hAnsi="Dreaming Outloud Pro" w:cs="Dreaming Outloud Pro"/>
        </w:rPr>
        <w:t>de la CAF</w:t>
      </w:r>
      <w:r w:rsidR="00EB3484">
        <w:rPr>
          <w:rFonts w:ascii="Dreaming Outloud Pro" w:hAnsi="Dreaming Outloud Pro" w:cs="Dreaming Outloud Pro"/>
        </w:rPr>
        <w:t xml:space="preserve"> </w:t>
      </w:r>
      <w:r w:rsidR="00230F38" w:rsidRPr="00D40429">
        <w:rPr>
          <w:rFonts w:ascii="Dreaming Outloud Pro" w:hAnsi="Dreaming Outloud Pro" w:cs="Dreaming Outloud Pro"/>
        </w:rPr>
        <w:t>:</w:t>
      </w:r>
      <w:r w:rsidR="00573613">
        <w:rPr>
          <w:rFonts w:ascii="Dreaming Outloud Pro" w:hAnsi="Dreaming Outloud Pro" w:cs="Dreaming Outloud Pro"/>
        </w:rPr>
        <w:t xml:space="preserve"> </w:t>
      </w:r>
      <w:r w:rsidR="00573613">
        <w:rPr>
          <w:rFonts w:ascii="Dreaming Outloud Pro" w:hAnsi="Dreaming Outloud Pro" w:cs="Dreaming Outloud Pro"/>
        </w:rPr>
        <w:sym w:font="Webdings" w:char="F031"/>
      </w:r>
      <w:r w:rsidR="00230F38" w:rsidRPr="00D40429">
        <w:rPr>
          <w:rFonts w:ascii="Dreaming Outloud Pro" w:hAnsi="Dreaming Outloud Pro" w:cs="Dreaming Outloud Pro"/>
        </w:rPr>
        <w:t>Oui</w:t>
      </w:r>
      <w:r w:rsidR="00230F38" w:rsidRPr="00D40429">
        <w:rPr>
          <w:rFonts w:ascii="Dreaming Outloud Pro" w:hAnsi="Dreaming Outloud Pro" w:cs="Dreaming Outloud Pro"/>
          <w:spacing w:val="-2"/>
        </w:rPr>
        <w:t xml:space="preserve"> </w:t>
      </w:r>
      <w:r w:rsidR="00573613">
        <w:rPr>
          <w:rFonts w:ascii="Dreaming Outloud Pro" w:hAnsi="Dreaming Outloud Pro" w:cs="Dreaming Outloud Pro"/>
        </w:rPr>
        <w:sym w:font="Webdings" w:char="F031"/>
      </w:r>
      <w:r w:rsidR="00230F38" w:rsidRPr="00D40429">
        <w:rPr>
          <w:rFonts w:ascii="Dreaming Outloud Pro" w:hAnsi="Dreaming Outloud Pro" w:cs="Dreaming Outloud Pro"/>
        </w:rPr>
        <w:t>Non</w:t>
      </w:r>
      <w:r w:rsidR="00573613">
        <w:rPr>
          <w:rFonts w:ascii="Dreaming Outloud Pro" w:hAnsi="Dreaming Outloud Pro" w:cs="Dreaming Outloud Pro"/>
        </w:rPr>
        <w:t xml:space="preserve"> </w:t>
      </w:r>
      <w:r w:rsidR="00EA5E67">
        <w:rPr>
          <w:rFonts w:ascii="Dreaming Outloud Pro" w:hAnsi="Dreaming Outloud Pro" w:cs="Dreaming Outloud Pro"/>
        </w:rPr>
        <w:t>(</w:t>
      </w:r>
      <w:r w:rsidR="00230F38" w:rsidRPr="00D40429">
        <w:rPr>
          <w:rFonts w:ascii="Dreaming Outloud Pro" w:hAnsi="Dreaming Outloud Pro" w:cs="Dreaming Outloud Pro"/>
          <w:i/>
        </w:rPr>
        <w:t>fournir</w:t>
      </w:r>
      <w:r w:rsidR="00573613">
        <w:rPr>
          <w:rFonts w:ascii="Dreaming Outloud Pro" w:hAnsi="Dreaming Outloud Pro" w:cs="Dreaming Outloud Pro"/>
          <w:i/>
          <w:spacing w:val="-10"/>
        </w:rPr>
        <w:t xml:space="preserve"> </w:t>
      </w:r>
      <w:r w:rsidR="00230F38" w:rsidRPr="00D40429">
        <w:rPr>
          <w:rFonts w:ascii="Dreaming Outloud Pro" w:hAnsi="Dreaming Outloud Pro" w:cs="Dreaming Outloud Pro"/>
          <w:i/>
        </w:rPr>
        <w:t>copie</w:t>
      </w:r>
      <w:r w:rsidR="00230F38" w:rsidRPr="00D40429">
        <w:rPr>
          <w:rFonts w:ascii="Dreaming Outloud Pro" w:hAnsi="Dreaming Outloud Pro" w:cs="Dreaming Outloud Pro"/>
          <w:i/>
          <w:spacing w:val="-7"/>
        </w:rPr>
        <w:t xml:space="preserve"> </w:t>
      </w:r>
      <w:r w:rsidR="00230F38" w:rsidRPr="00D40429">
        <w:rPr>
          <w:rFonts w:ascii="Dreaming Outloud Pro" w:hAnsi="Dreaming Outloud Pro" w:cs="Dreaming Outloud Pro"/>
          <w:i/>
        </w:rPr>
        <w:t>de</w:t>
      </w:r>
      <w:r w:rsidR="00230F38" w:rsidRPr="00D40429">
        <w:rPr>
          <w:rFonts w:ascii="Dreaming Outloud Pro" w:hAnsi="Dreaming Outloud Pro" w:cs="Dreaming Outloud Pro"/>
          <w:i/>
          <w:spacing w:val="-7"/>
        </w:rPr>
        <w:t xml:space="preserve"> </w:t>
      </w:r>
      <w:r w:rsidR="00230F38" w:rsidRPr="00D40429">
        <w:rPr>
          <w:rFonts w:ascii="Dreaming Outloud Pro" w:hAnsi="Dreaming Outloud Pro" w:cs="Dreaming Outloud Pro"/>
          <w:i/>
          <w:spacing w:val="-2"/>
        </w:rPr>
        <w:t>l’attestation</w:t>
      </w:r>
      <w:r w:rsidR="00EA5E67">
        <w:rPr>
          <w:rFonts w:ascii="Dreaming Outloud Pro" w:hAnsi="Dreaming Outloud Pro" w:cs="Dreaming Outloud Pro"/>
          <w:i/>
          <w:spacing w:val="-2"/>
        </w:rPr>
        <w:t>)</w:t>
      </w:r>
    </w:p>
    <w:p w14:paraId="2F64A8C2" w14:textId="4F038DAA" w:rsidR="008D6BB9" w:rsidRPr="00D40429" w:rsidRDefault="00230F38" w:rsidP="00DF65BF">
      <w:pPr>
        <w:pStyle w:val="Corpsdetexte"/>
        <w:tabs>
          <w:tab w:val="left" w:pos="6989"/>
        </w:tabs>
        <w:spacing w:before="66"/>
        <w:ind w:left="251"/>
        <w:rPr>
          <w:rFonts w:ascii="Dreaming Outloud Pro" w:hAnsi="Dreaming Outloud Pro" w:cs="Dreaming Outloud Pro"/>
        </w:rPr>
      </w:pPr>
      <w:r w:rsidRPr="00D40429">
        <w:rPr>
          <w:rFonts w:ascii="Dreaming Outloud Pro" w:hAnsi="Dreaming Outloud Pro" w:cs="Dreaming Outloud Pro"/>
        </w:rPr>
        <w:t>Si</w:t>
      </w:r>
      <w:r w:rsidRPr="00D40429">
        <w:rPr>
          <w:rFonts w:ascii="Dreaming Outloud Pro" w:hAnsi="Dreaming Outloud Pro" w:cs="Dreaming Outloud Pro"/>
          <w:spacing w:val="-6"/>
        </w:rPr>
        <w:t xml:space="preserve"> </w:t>
      </w:r>
      <w:r w:rsidRPr="00D40429">
        <w:rPr>
          <w:rFonts w:ascii="Dreaming Outloud Pro" w:hAnsi="Dreaming Outloud Pro" w:cs="Dreaming Outloud Pro"/>
        </w:rPr>
        <w:t>oui,</w:t>
      </w:r>
      <w:r w:rsidRPr="00D40429">
        <w:rPr>
          <w:rFonts w:ascii="Dreaming Outloud Pro" w:hAnsi="Dreaming Outloud Pro" w:cs="Dreaming Outloud Pro"/>
          <w:spacing w:val="-7"/>
        </w:rPr>
        <w:t xml:space="preserve"> </w:t>
      </w:r>
      <w:r w:rsidRPr="00D40429">
        <w:rPr>
          <w:rFonts w:ascii="Dreaming Outloud Pro" w:hAnsi="Dreaming Outloud Pro" w:cs="Dreaming Outloud Pro"/>
        </w:rPr>
        <w:t>n°</w:t>
      </w:r>
      <w:r w:rsidRPr="00D40429">
        <w:rPr>
          <w:rFonts w:ascii="Dreaming Outloud Pro" w:hAnsi="Dreaming Outloud Pro" w:cs="Dreaming Outloud Pro"/>
          <w:spacing w:val="-5"/>
        </w:rPr>
        <w:t xml:space="preserve"> </w:t>
      </w:r>
      <w:r w:rsidRPr="00D40429">
        <w:rPr>
          <w:rFonts w:ascii="Dreaming Outloud Pro" w:hAnsi="Dreaming Outloud Pro" w:cs="Dreaming Outloud Pro"/>
        </w:rPr>
        <w:t>d’allocataire</w:t>
      </w:r>
      <w:r w:rsidRPr="00D40429">
        <w:rPr>
          <w:rFonts w:ascii="Dreaming Outloud Pro" w:hAnsi="Dreaming Outloud Pro" w:cs="Dreaming Outloud Pro"/>
          <w:spacing w:val="-5"/>
        </w:rPr>
        <w:t xml:space="preserve"> </w:t>
      </w:r>
      <w:r w:rsidRPr="00D40429">
        <w:rPr>
          <w:rFonts w:ascii="Dreaming Outloud Pro" w:hAnsi="Dreaming Outloud Pro" w:cs="Dreaming Outloud Pro"/>
        </w:rPr>
        <w:t>:</w:t>
      </w:r>
      <w:r w:rsidRPr="00D40429">
        <w:rPr>
          <w:rFonts w:ascii="Dreaming Outloud Pro" w:hAnsi="Dreaming Outloud Pro" w:cs="Dreaming Outloud Pro"/>
          <w:spacing w:val="-7"/>
        </w:rPr>
        <w:t xml:space="preserve"> </w:t>
      </w:r>
      <w:bookmarkStart w:id="6" w:name="_Hlk151591961"/>
      <w:r w:rsidRPr="00D40429">
        <w:rPr>
          <w:rFonts w:ascii="Dreaming Outloud Pro" w:hAnsi="Dreaming Outloud Pro" w:cs="Dreaming Outloud Pro"/>
          <w:u w:val="single"/>
        </w:rPr>
        <w:tab/>
      </w:r>
      <w:bookmarkEnd w:id="6"/>
    </w:p>
    <w:p w14:paraId="433C9876" w14:textId="77777777" w:rsidR="008D6BB9" w:rsidRPr="00D40429" w:rsidRDefault="008D6BB9" w:rsidP="008D6BB9">
      <w:pPr>
        <w:pStyle w:val="Corpsdetexte"/>
        <w:tabs>
          <w:tab w:val="left" w:pos="5561"/>
          <w:tab w:val="left" w:pos="6826"/>
        </w:tabs>
        <w:spacing w:before="270"/>
        <w:rPr>
          <w:rFonts w:ascii="Dreaming Outloud Pro" w:hAnsi="Dreaming Outloud Pro" w:cs="Dreaming Outloud Pro"/>
        </w:rPr>
      </w:pPr>
    </w:p>
    <w:p w14:paraId="2AE243F3" w14:textId="77777777" w:rsidR="004C53D3" w:rsidRDefault="004C53D3" w:rsidP="004C53D3">
      <w:pPr>
        <w:spacing w:before="191"/>
        <w:ind w:left="3"/>
        <w:jc w:val="center"/>
        <w:rPr>
          <w:rFonts w:ascii="Dreaming Outloud Pro" w:hAnsi="Dreaming Outloud Pro" w:cs="Dreaming Outloud Pro"/>
          <w:b/>
          <w:spacing w:val="-2"/>
          <w:sz w:val="24"/>
          <w:szCs w:val="24"/>
        </w:rPr>
      </w:pPr>
    </w:p>
    <w:p w14:paraId="5197C662" w14:textId="77777777" w:rsidR="005936C3" w:rsidRDefault="005936C3" w:rsidP="004C53D3">
      <w:pPr>
        <w:spacing w:before="191"/>
        <w:ind w:left="3"/>
        <w:jc w:val="center"/>
        <w:rPr>
          <w:rFonts w:ascii="Dreaming Outloud Pro" w:hAnsi="Dreaming Outloud Pro" w:cs="Dreaming Outloud Pro"/>
          <w:b/>
          <w:spacing w:val="-2"/>
          <w:sz w:val="24"/>
          <w:szCs w:val="24"/>
        </w:rPr>
      </w:pPr>
    </w:p>
    <w:p w14:paraId="29E6E69F" w14:textId="77777777" w:rsidR="005936C3" w:rsidRDefault="005936C3" w:rsidP="004C53D3">
      <w:pPr>
        <w:spacing w:before="191"/>
        <w:ind w:left="3"/>
        <w:jc w:val="center"/>
        <w:rPr>
          <w:rFonts w:ascii="Dreaming Outloud Pro" w:hAnsi="Dreaming Outloud Pro" w:cs="Dreaming Outloud Pro"/>
          <w:b/>
          <w:spacing w:val="-2"/>
          <w:sz w:val="24"/>
          <w:szCs w:val="24"/>
        </w:rPr>
      </w:pPr>
    </w:p>
    <w:p w14:paraId="536362C7" w14:textId="77777777" w:rsidR="003D55F5" w:rsidRDefault="003D55F5" w:rsidP="004C53D3">
      <w:pPr>
        <w:spacing w:before="191"/>
        <w:ind w:left="3"/>
        <w:jc w:val="center"/>
        <w:rPr>
          <w:rFonts w:ascii="Dreaming Outloud Pro" w:hAnsi="Dreaming Outloud Pro" w:cs="Dreaming Outloud Pro"/>
          <w:b/>
          <w:spacing w:val="-2"/>
          <w:sz w:val="24"/>
          <w:szCs w:val="24"/>
        </w:rPr>
      </w:pPr>
    </w:p>
    <w:p w14:paraId="4565590F" w14:textId="77777777" w:rsidR="003D55F5" w:rsidRDefault="003D55F5" w:rsidP="004C53D3">
      <w:pPr>
        <w:spacing w:before="191"/>
        <w:ind w:left="3"/>
        <w:jc w:val="center"/>
        <w:rPr>
          <w:rFonts w:ascii="Dreaming Outloud Pro" w:hAnsi="Dreaming Outloud Pro" w:cs="Dreaming Outloud Pro"/>
          <w:b/>
          <w:spacing w:val="-2"/>
          <w:sz w:val="24"/>
          <w:szCs w:val="24"/>
        </w:rPr>
      </w:pPr>
    </w:p>
    <w:p w14:paraId="7939652C" w14:textId="70788D99" w:rsidR="00D01B3D" w:rsidRPr="00157F0C" w:rsidRDefault="00B47446" w:rsidP="00157F0C">
      <w:pPr>
        <w:spacing w:before="191"/>
        <w:ind w:left="3"/>
        <w:jc w:val="center"/>
        <w:rPr>
          <w:rFonts w:ascii="Dreaming Outloud Pro" w:hAnsi="Dreaming Outloud Pro" w:cs="Dreaming Outloud Pro"/>
          <w:b/>
          <w:spacing w:val="-2"/>
          <w:sz w:val="24"/>
          <w:szCs w:val="24"/>
        </w:rPr>
      </w:pPr>
      <w:r w:rsidRPr="00D40429">
        <w:rPr>
          <w:rFonts w:ascii="Dreaming Outloud Pro" w:hAnsi="Dreaming Outloud Pro" w:cs="Dreaming Outloud Pro"/>
          <w:noProof/>
        </w:rPr>
        <w:lastRenderedPageBreak/>
        <mc:AlternateContent>
          <mc:Choice Requires="wpg">
            <w:drawing>
              <wp:anchor distT="0" distB="0" distL="0" distR="0" simplePos="0" relativeHeight="251619840" behindDoc="1" locked="0" layoutInCell="1" allowOverlap="1" wp14:anchorId="29B9F5D6" wp14:editId="02FA1F27">
                <wp:simplePos x="0" y="0"/>
                <wp:positionH relativeFrom="margin">
                  <wp:align>left</wp:align>
                </wp:positionH>
                <wp:positionV relativeFrom="paragraph">
                  <wp:posOffset>-165100</wp:posOffset>
                </wp:positionV>
                <wp:extent cx="6788150" cy="10160001"/>
                <wp:effectExtent l="0" t="0" r="0" b="0"/>
                <wp:wrapNone/>
                <wp:docPr id="18324313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8150" cy="10160001"/>
                          <a:chOff x="0" y="4762"/>
                          <a:chExt cx="6632575" cy="5968542"/>
                        </a:xfrm>
                      </wpg:grpSpPr>
                      <wps:wsp>
                        <wps:cNvPr id="770187204" name="Graphic 7"/>
                        <wps:cNvSpPr/>
                        <wps:spPr>
                          <a:xfrm>
                            <a:off x="0" y="126047"/>
                            <a:ext cx="6632575" cy="58472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2575" h="4630420">
                                <a:moveTo>
                                  <a:pt x="6632448" y="12"/>
                                </a:moveTo>
                                <a:lnTo>
                                  <a:pt x="6620256" y="0"/>
                                </a:lnTo>
                                <a:lnTo>
                                  <a:pt x="6620256" y="12192"/>
                                </a:lnTo>
                                <a:lnTo>
                                  <a:pt x="6620256" y="4617720"/>
                                </a:lnTo>
                                <a:lnTo>
                                  <a:pt x="12192" y="4617720"/>
                                </a:lnTo>
                                <a:lnTo>
                                  <a:pt x="12192" y="12192"/>
                                </a:lnTo>
                                <a:lnTo>
                                  <a:pt x="6620256" y="12192"/>
                                </a:lnTo>
                                <a:lnTo>
                                  <a:pt x="6620256" y="12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4617720"/>
                                </a:lnTo>
                                <a:lnTo>
                                  <a:pt x="0" y="4629912"/>
                                </a:lnTo>
                                <a:lnTo>
                                  <a:pt x="12192" y="4629912"/>
                                </a:lnTo>
                                <a:lnTo>
                                  <a:pt x="6620256" y="4629912"/>
                                </a:lnTo>
                                <a:lnTo>
                                  <a:pt x="6632435" y="4629912"/>
                                </a:lnTo>
                                <a:lnTo>
                                  <a:pt x="6632448" y="4617720"/>
                                </a:lnTo>
                                <a:lnTo>
                                  <a:pt x="6632435" y="12192"/>
                                </a:lnTo>
                                <a:lnTo>
                                  <a:pt x="66324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709792" name="Graphic 9"/>
                        <wps:cNvSpPr/>
                        <wps:spPr>
                          <a:xfrm>
                            <a:off x="2427097" y="301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511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260"/>
                                </a:lnTo>
                                <a:lnTo>
                                  <a:pt x="2051" y="193476"/>
                                </a:lnTo>
                                <a:lnTo>
                                  <a:pt x="7651" y="201834"/>
                                </a:lnTo>
                                <a:lnTo>
                                  <a:pt x="15966" y="20747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511" y="209550"/>
                                </a:lnTo>
                                <a:lnTo>
                                  <a:pt x="1812726" y="207478"/>
                                </a:lnTo>
                                <a:lnTo>
                                  <a:pt x="1821084" y="201834"/>
                                </a:lnTo>
                                <a:lnTo>
                                  <a:pt x="1826728" y="193476"/>
                                </a:lnTo>
                                <a:lnTo>
                                  <a:pt x="1828800" y="183260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200233" name="Graphic 10"/>
                        <wps:cNvSpPr/>
                        <wps:spPr>
                          <a:xfrm>
                            <a:off x="2401697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511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260"/>
                                </a:lnTo>
                                <a:lnTo>
                                  <a:pt x="2051" y="193476"/>
                                </a:lnTo>
                                <a:lnTo>
                                  <a:pt x="7651" y="201834"/>
                                </a:lnTo>
                                <a:lnTo>
                                  <a:pt x="15966" y="20747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511" y="209550"/>
                                </a:lnTo>
                                <a:lnTo>
                                  <a:pt x="1812726" y="207478"/>
                                </a:lnTo>
                                <a:lnTo>
                                  <a:pt x="1821084" y="201834"/>
                                </a:lnTo>
                                <a:lnTo>
                                  <a:pt x="1826728" y="193476"/>
                                </a:lnTo>
                                <a:lnTo>
                                  <a:pt x="1828800" y="183260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730212" name="Graphic 11"/>
                        <wps:cNvSpPr/>
                        <wps:spPr>
                          <a:xfrm>
                            <a:off x="2401697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26162" y="0"/>
                                </a:move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260"/>
                                </a:lnTo>
                                <a:lnTo>
                                  <a:pt x="2051" y="193476"/>
                                </a:lnTo>
                                <a:lnTo>
                                  <a:pt x="7651" y="201834"/>
                                </a:lnTo>
                                <a:lnTo>
                                  <a:pt x="15966" y="20747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511" y="209550"/>
                                </a:lnTo>
                                <a:lnTo>
                                  <a:pt x="1812726" y="207478"/>
                                </a:lnTo>
                                <a:lnTo>
                                  <a:pt x="1821084" y="201834"/>
                                </a:lnTo>
                                <a:lnTo>
                                  <a:pt x="1826728" y="193476"/>
                                </a:lnTo>
                                <a:lnTo>
                                  <a:pt x="1828800" y="183260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C317B" id="Group 6" o:spid="_x0000_s1026" style="position:absolute;margin-left:0;margin-top:-13pt;width:534.5pt;height:800pt;z-index:-251696640;mso-wrap-distance-left:0;mso-wrap-distance-right:0;mso-position-horizontal:left;mso-position-horizontal-relative:margin;mso-width-relative:margin;mso-height-relative:margin" coordorigin=",47" coordsize="66325,5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Bn1gQAABsbAAAOAAAAZHJzL2Uyb0RvYy54bWzsWd9v2zYQfh+w/0HQ+2KS+mkhTjE0SzCg&#10;6Ao0Q59pWbaFyaJGKrHz3+94JCXZSSy7XR+K2gYsyvpEHb+7+46krt/tNpX3VEhVinrm0yvie0Wd&#10;i0VZr2b+3w93v6W+p1peL3gl6mLmPxfKf3fz6y/X2yYrmFiLalFIDzqpVbZtZv66bZtsMlH5uthw&#10;dSWaooaLSyE3vIVTuZosJN9C75tqwgiJJ1shF40UeaEU/HtrLvo32P9yWeTtX8ulKlqvmvlgW4u/&#10;En/n+ndyc82zleTNusytGfwrrNjwsoaHdl3d8pZ7j7J80dWmzKVQYtle5WIzEctlmRc4BhgNJQej&#10;uZfiscGxrLLtquloAmoPePrqbvOPT/ey+dx8ksZ6aH4Q+T8KeJlsm1U2vK7PVz14t5QbfRMMwtsh&#10;o88do8Wu9XL4M07SlEZAfA7XKKExIYQa0vM1eKa/MUxi5i784e6OAxYlkbk7msZpFCJmwjPzcDSx&#10;M2nbQAypnib1bTR9XvOmQPaVpuGT9MrFzE8SQtOEkdD3ar6BiL63wZNo67UJgNV82jNlqX2VLcpi&#10;EuKNPOso2xt0GiZAge66GzTP8kfV3hcC2edPH1QLlyH0Fq7F166V72rXlJALOgsqzILW9yALpO9B&#10;FswN7w1v9X26K930tuA+Z8t65odxQEJGMMo34ql4EIhstQs1Lgwh1bWXnYt6UFXvgxlhUYxgTEAY&#10;mUO4Y2O77ZGU0anr2aHc8SU6jGkCTrK8OZw7GrzpUZt8Hvo8S85Fn2hyx7IbkzuasUHGuWR8k12D&#10;GbfP4E7hyCHZdDpi35D7cXQc93EQxqfgIRwD0A307Yl4G76njBPD3fY/zt+ryeHclVdCFSa7ddJh&#10;mneJCK4bproSVbm4K6tKJ56Sq/n7SnpPXFc2/NjQGcBAH1VmFEi35mLxDDK2BcWa+erfRy4L36v+&#10;rEEowXWta0jXmLuGbKv3Aiso5rxU7cPuC5eN10Bz5regXR+F00ueOU0C+zXAYPWdtfj9sRXLUgsW&#10;2mYssieg3UZBv7uI0ySNEjJNQFEOVHyqSTxZxVnIdDcYaAFUNxSoXsppytKUALW6+jEyjaASGl+7&#10;ajB0r2Ptuyh5ZwooubVEO6TXaKuJKUgzpXvq0WNc0Bosi/WAx3WGQuU2as9IhMX/TUlKYgDoHrFh&#10;qHIPdUf7cN2VRprej0GNKmlrjz/c4GgaQFE+qsI4DHz2NIBpy1FsNyKY3qVBeBQ7JCoJk/QouGd/&#10;L7AcS+740q0nwSlLmPPZqCkQW5SkMCHCKB8fZsrihNnJwjiDXeRqZ487Zwgf9zmge1swTo9F0nCg&#10;oxFK0yGJI4FPX8k758L/p0SkRH9tSF1KxGDN6OqWVX07z4eITmGByYLgsERQZPGMGgGFwdaIfpHj&#10;ZvtduF5KhNWPkUzpBHU0AXuZHk3sS4kAae0r/6VECJzn4iL05ykRd/i5lIiXG3Gvl4gkoElAGCx1&#10;DxYRMIGGacRPWyH6qambb7y1hBjOeC+6j4t/N+tzRzuBH6yhRufjPf8nCflF9+325AHlP8DSYN/i&#10;3u8u79z1c5YQVa13fqcRi3Crd7BU4KdtOplNn1uu1mZzCnvo1rJ2r+fH2pTC9wzwBgYz1L4t0q94&#10;huc4sP6d1s1/AAAA//8DAFBLAwQUAAYACAAAACEA5DinhOAAAAAKAQAADwAAAGRycy9kb3ducmV2&#10;LnhtbEyPQU/CQBCF7yb+h82YeIPdolSs3RJC1BMhEUyIt6Ud2obubNNd2vLvHU56+ybv5c176XK0&#10;jeix87UjDdFUgUDKXVFTqeF7/zFZgPDBUGEaR6jhih6W2f1dapLCDfSF/S6UgkPIJ0ZDFUKbSOnz&#10;Cq3xU9cisXZynTWBz66URWcGDreNnCkVS2tq4g+VaXFdYX7eXayGz8EMq6fovd+cT+vrz36+PWwi&#10;1PrxYVy9gQg4hj8z3Opzdci409FdqPCi0cBDgobJLGa4ySp+ZToyzV+eFcgslf8nZL8AAAD//wMA&#10;UEsBAi0AFAAGAAgAAAAhALaDOJL+AAAA4QEAABMAAAAAAAAAAAAAAAAAAAAAAFtDb250ZW50X1R5&#10;cGVzXS54bWxQSwECLQAUAAYACAAAACEAOP0h/9YAAACUAQAACwAAAAAAAAAAAAAAAAAvAQAAX3Jl&#10;bHMvLnJlbHNQSwECLQAUAAYACAAAACEAxYNwZ9YEAAAbGwAADgAAAAAAAAAAAAAAAAAuAgAAZHJz&#10;L2Uyb0RvYy54bWxQSwECLQAUAAYACAAAACEA5DinhOAAAAAKAQAADwAAAAAAAAAAAAAAAAAwBwAA&#10;ZHJzL2Rvd25yZXYueG1sUEsFBgAAAAAEAAQA8wAAAD0IAAAAAA==&#10;">
                <v:shape id="Graphic 7" o:spid="_x0000_s1027" style="position:absolute;top:1260;width:66325;height:58473;visibility:visible;mso-wrap-style:square;v-text-anchor:top" coordsize="6632575,463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HXExwAAAOIAAAAPAAAAZHJzL2Rvd25yZXYueG1sRI9Pi8Iw&#10;FMTvwn6H8IS9aaIsVrpGKQvC7mXBP7DXR/Nsi8lLaaJtv/1GEDwOM/MbZrMbnBV36kLjWcNirkAQ&#10;l940XGk4n/azNYgQkQ1az6RhpAC77dtkg7nxPR/ofoyVSBAOOWqoY2xzKUNZk8Mw9y1x8i6+cxiT&#10;7CppOuwT3Fm5VGolHTacFmps6aum8nq8OQ23jP34Y+3fb4H7tnfFGPx11Pp9OhSfICIN8RV+tr+N&#10;hixTi3W2VB/wuJTugNz+AwAA//8DAFBLAQItABQABgAIAAAAIQDb4fbL7gAAAIUBAAATAAAAAAAA&#10;AAAAAAAAAAAAAABbQ29udGVudF9UeXBlc10ueG1sUEsBAi0AFAAGAAgAAAAhAFr0LFu/AAAAFQEA&#10;AAsAAAAAAAAAAAAAAAAAHwEAAF9yZWxzLy5yZWxzUEsBAi0AFAAGAAgAAAAhALW8dcTHAAAA4gAA&#10;AA8AAAAAAAAAAAAAAAAABwIAAGRycy9kb3ducmV2LnhtbFBLBQYAAAAAAwADALcAAAD7AgAAAAA=&#10;" path="m6632448,12l6620256,r,12192l6620256,4617720r-6608064,l12192,12192r6608064,l6620256,12,12192,12,,,,12192,,4617720r,12192l12192,4629912r6608064,l6632435,4629912r13,-12192l6632435,12192r13,-12180xe" fillcolor="black" stroked="f">
                  <v:path arrowok="t"/>
                </v:shape>
                <v:shape id="Graphic 9" o:spid="_x0000_s1028" style="position:absolute;left:24270;top:301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7QxxwAAAOMAAAAPAAAAZHJzL2Rvd25yZXYueG1sRE9fS8Mw&#10;EH8X/A7hBN9cuqF265aNMSgoKNLOBx+P5taUNZeSZGv99kYQfLzf/9vsJtuLK/nQOVYwn2UgiBun&#10;O24VfB7LhyWIEJE19o5JwTcF2G1vbzZYaDdyRdc6tiKFcChQgYlxKKQMjSGLYeYG4sSdnLcY0+lb&#10;qT2OKdz2cpFlz9Jix6nB4EAHQ825vlgF3oTy1e0/yq/x+Fi/2aZ6H7BS6v5u2q9BRJriv/jP/aLT&#10;/Hz5lGerfLWA358SAHL7AwAA//8DAFBLAQItABQABgAIAAAAIQDb4fbL7gAAAIUBAAATAAAAAAAA&#10;AAAAAAAAAAAAAABbQ29udGVudF9UeXBlc10ueG1sUEsBAi0AFAAGAAgAAAAhAFr0LFu/AAAAFQEA&#10;AAsAAAAAAAAAAAAAAAAAHwEAAF9yZWxzLy5yZWxzUEsBAi0AFAAGAAgAAAAhADLTtDHHAAAA4wAA&#10;AA8AAAAAAAAAAAAAAAAABwIAAGRycy9kb3ducmV2LnhtbFBLBQYAAAAAAwADALcAAAD7AgAAAAA=&#10;" path="m1802511,l26162,,15966,2051,7651,7651,2051,15966,,26161,,183260r2051,10216l7651,201834r8315,5644l26162,209550r1776349,l1812726,207478r8358,-5644l1826728,193476r2072,-10216l1828800,26161r-2072,-10195l1821084,7651r-8358,-5600l1802511,xe" fillcolor="gray" stroked="f">
                  <v:path arrowok="t"/>
                </v:shape>
                <v:shape id="Graphic 10" o:spid="_x0000_s1029" style="position:absolute;left:24016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i8xwAAAOMAAAAPAAAAZHJzL2Rvd25yZXYueG1sRI/NqsIw&#10;EIX3F3yHMIK7a+oPUqtRRBTdXnXhcmjGttpMSpNq9emNcMHlzDnnmzPzZWtKcafaFZYVDPoRCOLU&#10;6oIzBafj9jcG4TyyxtIyKXiSg+Wi8zPHRNsH/9H94DMRIOwSVJB7XyVSujQng65vK+KgXWxt0Iex&#10;zqSu8RHgppTDKJpIgwWHCzlWtM4pvR0ao2C6aVaVOVODF9fq3Tl+jZv9Valet13NQHhq/df8n97r&#10;UD+K40Adjkbw+SksQC7eAAAA//8DAFBLAQItABQABgAIAAAAIQDb4fbL7gAAAIUBAAATAAAAAAAA&#10;AAAAAAAAAAAAAABbQ29udGVudF9UeXBlc10ueG1sUEsBAi0AFAAGAAgAAAAhAFr0LFu/AAAAFQEA&#10;AAsAAAAAAAAAAAAAAAAAHwEAAF9yZWxzLy5yZWxzUEsBAi0AFAAGAAgAAAAhAD322LzHAAAA4wAA&#10;AA8AAAAAAAAAAAAAAAAABwIAAGRycy9kb3ducmV2LnhtbFBLBQYAAAAAAwADALcAAAD7AgAAAAA=&#10;" path="m1802511,l26162,,15966,2051,7651,7651,2051,15966,,26161,,183260r2051,10216l7651,201834r8315,5644l26162,209550r1776349,l1812726,207478r8358,-5644l1826728,193476r2072,-10216l1828800,26161r-2072,-10195l1821084,7651r-8358,-5600l1802511,xe" stroked="f">
                  <v:path arrowok="t"/>
                </v:shape>
                <v:shape id="Graphic 11" o:spid="_x0000_s1030" style="position:absolute;left:24016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ruygAAAOIAAAAPAAAAZHJzL2Rvd25yZXYueG1sRI/dasJA&#10;FITvC77DcgTv6ibRqkRXEUEoiBV/HuCYPU1Cs2fj7lbTt+8KhV4OM/MNs1h1phF3cr62rCAdJiCI&#10;C6trLhVcztvXGQgfkDU2lknBD3lYLXsvC8y1ffCR7qdQighhn6OCKoQ2l9IXFRn0Q9sSR+/TOoMh&#10;SldK7fAR4aaRWZJMpMGa40KFLW0qKr5O30bB+PaxHnfn0GZuI9/29nDd7sqdUoN+t56DCNSF//Bf&#10;+10rmI7S6SjJ0gyel+IdkMtfAAAA//8DAFBLAQItABQABgAIAAAAIQDb4fbL7gAAAIUBAAATAAAA&#10;AAAAAAAAAAAAAAAAAABbQ29udGVudF9UeXBlc10ueG1sUEsBAi0AFAAGAAgAAAAhAFr0LFu/AAAA&#10;FQEAAAsAAAAAAAAAAAAAAAAAHwEAAF9yZWxzLy5yZWxzUEsBAi0AFAAGAAgAAAAhAFgpuu7KAAAA&#10;4gAAAA8AAAAAAAAAAAAAAAAABwIAAGRycy9kb3ducmV2LnhtbFBLBQYAAAAAAwADALcAAAD+AgAA&#10;AAA=&#10;" path="m26162,l15966,2051,7651,7651,2051,15966,,26161,,183260r2051,10216l7651,201834r8315,5644l26162,209550r1776349,l1812726,207478r8358,-5644l1826728,193476r2072,-10216l1828800,26161r-2072,-10195l1821084,7651r-8358,-5600l1802511,,26162,xe" filled="f">
                  <v:path arrowok="t"/>
                </v:shape>
                <w10:wrap anchorx="margin"/>
              </v:group>
            </w:pict>
          </mc:Fallback>
        </mc:AlternateContent>
      </w:r>
      <w:r w:rsidR="00CE3631">
        <w:rPr>
          <w:rFonts w:ascii="Dreaming Outloud Pro" w:hAnsi="Dreaming Outloud Pro" w:cs="Dreaming Outloud Pro"/>
          <w:b/>
          <w:noProof/>
          <w:spacing w:val="-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0164481" wp14:editId="7FA514FF">
                <wp:simplePos x="0" y="0"/>
                <wp:positionH relativeFrom="margin">
                  <wp:posOffset>2526329</wp:posOffset>
                </wp:positionH>
                <wp:positionV relativeFrom="paragraph">
                  <wp:posOffset>-121863</wp:posOffset>
                </wp:positionV>
                <wp:extent cx="1803400" cy="267913"/>
                <wp:effectExtent l="0" t="0" r="6350" b="0"/>
                <wp:wrapNone/>
                <wp:docPr id="780621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2679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72059" w14:textId="38861FD1" w:rsidR="00D430C3" w:rsidRPr="00471F85" w:rsidRDefault="00613220" w:rsidP="00487586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471F85">
                              <w:rPr>
                                <w:rFonts w:ascii="Dreaming Outloud Pro" w:hAnsi="Dreaming Outloud Pro" w:cs="Dreaming Outloud Pro"/>
                              </w:rPr>
                              <w:t>Parents/Représentant légal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64481" id="Rectangle 1" o:spid="_x0000_s1031" style="position:absolute;left:0;text-align:left;margin-left:198.9pt;margin-top:-9.6pt;width:142pt;height:21.1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tYYgIAABYFAAAOAAAAZHJzL2Uyb0RvYy54bWysVEtv2zAMvg/YfxB0X22nWR9BnSJo0WFA&#10;0QZrh54VWWqMyaJGKbGzXz9Kdpyuy2nYRaJEfnzpo66uu8awrUJfgy15cZJzpqyEqravJf/+fPfp&#10;gjMfhK2EAatKvlOeX88/frhq3UxNYA2mUsjIifWz1pV8HYKbZZmXa9UIfwJOWVJqwEYEOuJrVqFo&#10;yXtjskmen2UtYOUQpPKebm97JZ8n/1orGR619iowU3LKLaQV07qKaza/ErNXFG5dyyEN8Q9ZNKK2&#10;FHR0dSuCYBus/3LV1BLBgw4nEpoMtK6lSjVQNUX+rpqntXAq1ULN8W5sk/9/buXD9sktkdrQOj/z&#10;JMYqOo1N3Ck/1qVm7cZmqS4wSZfFRX46zamnknSTs/PL4jR2MzugHfrwRUHDolBypMdIPRLbex96&#10;071JDGZsXC3c1cb02niTHfJKUtgZ1Vt/U5rVFWUySV4TZdSNQbYV9NhCSmXD2ZCSsWQdYZqcj8Di&#10;GNCEYgANthGmEpVGYH4M+GfEEZGigg0juKkt4DEH1Y8xcm+/r76vOZYfulVHRZf8MuYYb1ZQ7ZbI&#10;EHpqeyfvamr3vfBhKZC4TC9E8xkeadEG2pLDIHG2Bvx17D7aE8VIy1lLs1Fy/3MjUHFmvloi32Ux&#10;ncZhSofp5/MJHfCtZvVWYzfNDdCLFPQTOJnEaB/MXtQIzQuN8SJGJZWwkmKXXAbcH25CP7P0EUi1&#10;WCQzGiAnwr19cjI6j32OdHruXgS6gXOB2PoA+zkSs3fU620j0sJiE0DXiZeHvg4vQMOXmD18FHG6&#10;356T1eE7m/8GAAD//wMAUEsDBBQABgAIAAAAIQDjfC/r4gAAAAoBAAAPAAAAZHJzL2Rvd25yZXYu&#10;eG1sTI/NTsMwEITvSLyDtUjcWuenatqQTYUqKg4cEAEkjm68TQLxOo3dNrw95gTHnR3NfFNsJtOL&#10;M42us4wQzyMQxLXVHTcIb6+72QqE84q16i0Twjc52JTXV4XKtb3wC50r34gQwi5XCK33Qy6lq1sy&#10;ys3tQBx+Bzsa5cM5NlKP6hLCTS+TKFpKozoODa0aaNtS/VWdDMLTpz4umo+H57TLttn7cfFY7Q4p&#10;4u3NdH8HwtPk/8zwix/QoQxMe3ti7USPkK6zgO4RZvE6AREcy1UclD1CkkYgy0L+n1D+AAAA//8D&#10;AFBLAQItABQABgAIAAAAIQC2gziS/gAAAOEBAAATAAAAAAAAAAAAAAAAAAAAAABbQ29udGVudF9U&#10;eXBlc10ueG1sUEsBAi0AFAAGAAgAAAAhADj9If/WAAAAlAEAAAsAAAAAAAAAAAAAAAAALwEAAF9y&#10;ZWxzLy5yZWxzUEsBAi0AFAAGAAgAAAAhAHUem1hiAgAAFgUAAA4AAAAAAAAAAAAAAAAALgIAAGRy&#10;cy9lMm9Eb2MueG1sUEsBAi0AFAAGAAgAAAAhAON8L+viAAAACgEAAA8AAAAAAAAAAAAAAAAAvAQA&#10;AGRycy9kb3ducmV2LnhtbFBLBQYAAAAABAAEAPMAAADLBQAAAAA=&#10;" fillcolor="white [3201]" stroked="f" strokeweight="1pt">
                <v:textbox>
                  <w:txbxContent>
                    <w:p w14:paraId="77772059" w14:textId="38861FD1" w:rsidR="00D430C3" w:rsidRPr="00471F85" w:rsidRDefault="00613220" w:rsidP="00487586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 w:rsidRPr="00471F85">
                        <w:rPr>
                          <w:rFonts w:ascii="Dreaming Outloud Pro" w:hAnsi="Dreaming Outloud Pro" w:cs="Dreaming Outloud Pro"/>
                        </w:rPr>
                        <w:t>Parents/Représentant légal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9C604A" w14:textId="46EFDC0F" w:rsidR="00B0382A" w:rsidRPr="00D01B3D" w:rsidRDefault="00B0382A" w:rsidP="00D01B3D">
      <w:pPr>
        <w:pStyle w:val="Corpsdetexte"/>
        <w:spacing w:before="162"/>
        <w:rPr>
          <w:rFonts w:ascii="Dreaming Outloud Pro" w:hAnsi="Dreaming Outloud Pro" w:cs="Dreaming Outloud Pro"/>
        </w:rPr>
      </w:pPr>
      <w:r w:rsidRPr="00D40429">
        <w:rPr>
          <w:rFonts w:ascii="Dreaming Outloud Pro" w:hAnsi="Dreaming Outloud Pro" w:cs="Dreaming Outloud Pro"/>
        </w:rPr>
        <w:t>Responsable(s)</w:t>
      </w:r>
      <w:r w:rsidRPr="00D40429">
        <w:rPr>
          <w:rFonts w:ascii="Dreaming Outloud Pro" w:hAnsi="Dreaming Outloud Pro" w:cs="Dreaming Outloud Pro"/>
          <w:spacing w:val="-11"/>
        </w:rPr>
        <w:t xml:space="preserve"> </w:t>
      </w:r>
      <w:r w:rsidRPr="00D40429">
        <w:rPr>
          <w:rFonts w:ascii="Dreaming Outloud Pro" w:hAnsi="Dreaming Outloud Pro" w:cs="Dreaming Outloud Pro"/>
        </w:rPr>
        <w:t>légal(aux)</w:t>
      </w:r>
      <w:r w:rsidRPr="00D40429">
        <w:rPr>
          <w:rFonts w:ascii="Dreaming Outloud Pro" w:hAnsi="Dreaming Outloud Pro" w:cs="Dreaming Outloud Pro"/>
          <w:spacing w:val="-11"/>
        </w:rPr>
        <w:t xml:space="preserve"> </w:t>
      </w:r>
      <w:r w:rsidRPr="00D40429">
        <w:rPr>
          <w:rFonts w:ascii="Dreaming Outloud Pro" w:hAnsi="Dreaming Outloud Pro" w:cs="Dreaming Outloud Pro"/>
        </w:rPr>
        <w:t>de</w:t>
      </w:r>
      <w:r w:rsidRPr="00D40429">
        <w:rPr>
          <w:rFonts w:ascii="Dreaming Outloud Pro" w:hAnsi="Dreaming Outloud Pro" w:cs="Dreaming Outloud Pro"/>
          <w:spacing w:val="-11"/>
        </w:rPr>
        <w:t xml:space="preserve"> </w:t>
      </w:r>
      <w:r w:rsidRPr="00D40429">
        <w:rPr>
          <w:rFonts w:ascii="Dreaming Outloud Pro" w:hAnsi="Dreaming Outloud Pro" w:cs="Dreaming Outloud Pro"/>
        </w:rPr>
        <w:t>l’</w:t>
      </w:r>
      <w:r>
        <w:rPr>
          <w:rFonts w:ascii="Dreaming Outloud Pro" w:hAnsi="Dreaming Outloud Pro" w:cs="Dreaming Outloud Pro"/>
        </w:rPr>
        <w:t>éclaireur</w:t>
      </w:r>
      <w:r w:rsidRPr="00D40429">
        <w:rPr>
          <w:rFonts w:ascii="Dreaming Outloud Pro" w:hAnsi="Dreaming Outloud Pro" w:cs="Dreaming Outloud Pro"/>
          <w:spacing w:val="-9"/>
        </w:rPr>
        <w:t xml:space="preserve"> </w:t>
      </w:r>
      <w:r w:rsidRPr="00D40429">
        <w:rPr>
          <w:rFonts w:ascii="Dreaming Outloud Pro" w:hAnsi="Dreaming Outloud Pro" w:cs="Dreaming Outloud Pro"/>
        </w:rPr>
        <w:t>:</w:t>
      </w:r>
      <w:r w:rsidRPr="00D40429">
        <w:rPr>
          <w:rFonts w:ascii="Dreaming Outloud Pro" w:hAnsi="Dreaming Outloud Pro" w:cs="Dreaming Outloud Pro"/>
          <w:spacing w:val="42"/>
        </w:rPr>
        <w:t xml:space="preserve"> </w:t>
      </w:r>
      <w:r w:rsidRPr="00D40429">
        <w:rPr>
          <w:rFonts w:ascii="Dreaming Outloud Pro" w:hAnsi="Dreaming Outloud Pro" w:cs="Dreaming Outloud Pro"/>
        </w:rPr>
        <w:t>M.</w:t>
      </w:r>
      <w:r w:rsidRPr="00603041">
        <w:rPr>
          <w:rFonts w:ascii="Dreaming Outloud Pro" w:hAnsi="Dreaming Outloud Pro" w:cs="Dreaming Outloud Pro"/>
        </w:rPr>
        <w:t xml:space="preserve"> </w:t>
      </w:r>
      <w:r>
        <w:rPr>
          <w:rFonts w:ascii="Dreaming Outloud Pro" w:hAnsi="Dreaming Outloud Pro" w:cs="Dreaming Outloud Pro"/>
        </w:rPr>
        <w:sym w:font="Webdings" w:char="F031"/>
      </w:r>
      <w:r>
        <w:rPr>
          <w:rFonts w:ascii="Dreaming Outloud Pro" w:hAnsi="Dreaming Outloud Pro" w:cs="Dreaming Outloud Pro"/>
        </w:rPr>
        <w:t xml:space="preserve"> </w:t>
      </w:r>
      <w:r w:rsidRPr="00D40429">
        <w:rPr>
          <w:rFonts w:ascii="Dreaming Outloud Pro" w:hAnsi="Dreaming Outloud Pro" w:cs="Dreaming Outloud Pro"/>
        </w:rPr>
        <w:t>Mme.</w:t>
      </w:r>
      <w:r w:rsidRPr="00D40429">
        <w:rPr>
          <w:rFonts w:ascii="Dreaming Outloud Pro" w:hAnsi="Dreaming Outloud Pro" w:cs="Dreaming Outloud Pro"/>
          <w:spacing w:val="-8"/>
        </w:rPr>
        <w:t xml:space="preserve"> </w:t>
      </w:r>
      <w:r>
        <w:rPr>
          <w:rFonts w:ascii="Dreaming Outloud Pro" w:hAnsi="Dreaming Outloud Pro" w:cs="Dreaming Outloud Pro"/>
        </w:rPr>
        <w:sym w:font="Webdings" w:char="F031"/>
      </w:r>
      <w:r w:rsidRPr="00D40429">
        <w:rPr>
          <w:rFonts w:ascii="Dreaming Outloud Pro" w:hAnsi="Dreaming Outloud Pro" w:cs="Dreaming Outloud Pro"/>
        </w:rPr>
        <w:tab/>
        <w:t>M.</w:t>
      </w:r>
      <w:r w:rsidRPr="00D40429">
        <w:rPr>
          <w:rFonts w:ascii="Dreaming Outloud Pro" w:hAnsi="Dreaming Outloud Pro" w:cs="Dreaming Outloud Pro"/>
          <w:spacing w:val="-6"/>
        </w:rPr>
        <w:t xml:space="preserve"> </w:t>
      </w:r>
      <w:r w:rsidRPr="00D40429">
        <w:rPr>
          <w:rFonts w:ascii="Dreaming Outloud Pro" w:hAnsi="Dreaming Outloud Pro" w:cs="Dreaming Outloud Pro"/>
        </w:rPr>
        <w:t>et</w:t>
      </w:r>
      <w:r w:rsidRPr="00D40429">
        <w:rPr>
          <w:rFonts w:ascii="Dreaming Outloud Pro" w:hAnsi="Dreaming Outloud Pro" w:cs="Dreaming Outloud Pro"/>
          <w:spacing w:val="-4"/>
        </w:rPr>
        <w:t xml:space="preserve"> </w:t>
      </w:r>
      <w:r w:rsidRPr="00D40429">
        <w:rPr>
          <w:rFonts w:ascii="Dreaming Outloud Pro" w:hAnsi="Dreaming Outloud Pro" w:cs="Dreaming Outloud Pro"/>
        </w:rPr>
        <w:t>Mme.</w:t>
      </w:r>
      <w:r w:rsidRPr="00D40429">
        <w:rPr>
          <w:rFonts w:ascii="Dreaming Outloud Pro" w:hAnsi="Dreaming Outloud Pro" w:cs="Dreaming Outloud Pro"/>
          <w:spacing w:val="-2"/>
        </w:rPr>
        <w:t xml:space="preserve"> </w:t>
      </w:r>
      <w:r>
        <w:rPr>
          <w:rFonts w:ascii="Dreaming Outloud Pro" w:hAnsi="Dreaming Outloud Pro" w:cs="Dreaming Outloud Pro"/>
        </w:rPr>
        <w:sym w:font="Webdings" w:char="F031"/>
      </w:r>
    </w:p>
    <w:p w14:paraId="72C4600E" w14:textId="0DC01B60" w:rsidR="008C5987" w:rsidRDefault="00AA0DFD" w:rsidP="008C5987">
      <w:pPr>
        <w:pStyle w:val="Corpsdetexte"/>
        <w:tabs>
          <w:tab w:val="left" w:pos="7042"/>
        </w:tabs>
        <w:spacing w:before="184"/>
        <w:rPr>
          <w:rFonts w:ascii="Dreaming Outloud Pro" w:hAnsi="Dreaming Outloud Pro" w:cs="Dreaming Outloud Pro"/>
        </w:rPr>
      </w:pPr>
      <w:r w:rsidRPr="00AA0DFD">
        <w:rPr>
          <w:rFonts w:ascii="Dreaming Outloud Pro" w:hAnsi="Dreaming Outloud Pro" w:cs="Dreaming Outloud Pro"/>
        </w:rPr>
        <w:t>Je donne l’autorisation à</w:t>
      </w:r>
      <w:r>
        <w:rPr>
          <w:rFonts w:ascii="Dreaming Outloud Pro" w:hAnsi="Dreaming Outloud Pro" w:cs="Dreaming Outloud Pro"/>
        </w:rPr>
        <w:t xml:space="preserve"> </w:t>
      </w:r>
      <w:r w:rsidRPr="00AA0DFD">
        <w:rPr>
          <w:rFonts w:ascii="Dreaming Outloud Pro" w:hAnsi="Dreaming Outloud Pro" w:cs="Dreaming Outloud Pro"/>
        </w:rPr>
        <w:t>mon enfant d’assister à</w:t>
      </w:r>
      <w:r>
        <w:rPr>
          <w:rFonts w:ascii="Dreaming Outloud Pro" w:hAnsi="Dreaming Outloud Pro" w:cs="Dreaming Outloud Pro"/>
        </w:rPr>
        <w:t xml:space="preserve"> </w:t>
      </w:r>
      <w:r w:rsidRPr="00AA0DFD">
        <w:rPr>
          <w:rFonts w:ascii="Dreaming Outloud Pro" w:hAnsi="Dreaming Outloud Pro" w:cs="Dreaming Outloud Pro"/>
        </w:rPr>
        <w:t>cet événement et de participer aux activités organisées, sauf indication contraire. Je m’engage à informer les responsables en cas de changement dans les informations données.</w:t>
      </w:r>
      <w:r>
        <w:rPr>
          <w:rFonts w:ascii="Dreaming Outloud Pro" w:hAnsi="Dreaming Outloud Pro" w:cs="Dreaming Outloud Pro"/>
        </w:rPr>
        <w:t xml:space="preserve"> </w:t>
      </w:r>
    </w:p>
    <w:p w14:paraId="3D2EE307" w14:textId="3087D06E" w:rsidR="004C394E" w:rsidRDefault="00AA0DFD" w:rsidP="008C5987">
      <w:pPr>
        <w:pStyle w:val="Corpsdetexte"/>
        <w:tabs>
          <w:tab w:val="left" w:pos="7042"/>
        </w:tabs>
        <w:spacing w:before="184"/>
        <w:rPr>
          <w:rFonts w:ascii="Dreaming Outloud Pro" w:hAnsi="Dreaming Outloud Pro" w:cs="Dreaming Outloud Pro"/>
        </w:rPr>
      </w:pPr>
      <w:r w:rsidRPr="00AA0DFD">
        <w:rPr>
          <w:rFonts w:ascii="Dreaming Outloud Pro" w:hAnsi="Dreaming Outloud Pro" w:cs="Dreaming Outloud Pro"/>
        </w:rPr>
        <w:t>Nom et prénom du père/tuteur</w:t>
      </w:r>
      <w:r w:rsidR="004C394E">
        <w:rPr>
          <w:rFonts w:ascii="Dreaming Outloud Pro" w:hAnsi="Dreaming Outloud Pro" w:cs="Dreaming Outloud Pro"/>
        </w:rPr>
        <w:t xml:space="preserve"> </w:t>
      </w:r>
      <w:r w:rsidRPr="00AA0DFD">
        <w:rPr>
          <w:rFonts w:ascii="Dreaming Outloud Pro" w:hAnsi="Dreaming Outloud Pro" w:cs="Dreaming Outloud Pro"/>
        </w:rPr>
        <w:t>:</w:t>
      </w:r>
      <w:r w:rsidR="00306A23">
        <w:rPr>
          <w:rFonts w:ascii="Dreaming Outloud Pro" w:hAnsi="Dreaming Outloud Pro" w:cs="Dreaming Outloud Pro"/>
        </w:rPr>
        <w:t xml:space="preserve"> </w:t>
      </w:r>
      <w:bookmarkStart w:id="7" w:name="_Hlk151592059"/>
      <w:r w:rsidR="00306A23" w:rsidRPr="00D40429">
        <w:rPr>
          <w:rFonts w:ascii="Dreaming Outloud Pro" w:hAnsi="Dreaming Outloud Pro" w:cs="Dreaming Outloud Pro"/>
          <w:u w:val="single"/>
        </w:rPr>
        <w:tab/>
      </w:r>
      <w:bookmarkEnd w:id="7"/>
      <w:r w:rsidR="00072E0E" w:rsidRPr="00D40429">
        <w:rPr>
          <w:rFonts w:ascii="Dreaming Outloud Pro" w:hAnsi="Dreaming Outloud Pro" w:cs="Dreaming Outloud Pro"/>
          <w:u w:val="single"/>
        </w:rPr>
        <w:tab/>
      </w:r>
      <w:r w:rsidR="00072E0E" w:rsidRPr="00072E0E">
        <w:rPr>
          <w:rFonts w:ascii="Dreaming Outloud Pro" w:hAnsi="Dreaming Outloud Pro" w:cs="Dreaming Outloud Pro"/>
          <w:u w:val="single"/>
        </w:rPr>
        <w:tab/>
      </w:r>
      <w:r w:rsidR="009259DC" w:rsidRPr="00183C62">
        <w:rPr>
          <w:rFonts w:ascii="Eras Light ITC" w:hAnsi="Eras Light ITC" w:cs="Dreaming Outloud Pro"/>
          <w:u w:val="single"/>
        </w:rPr>
        <w:t>___________________</w:t>
      </w:r>
    </w:p>
    <w:p w14:paraId="35CD5ADA" w14:textId="507AE34D" w:rsidR="00AA0DFD" w:rsidRPr="00AA0DFD" w:rsidRDefault="00AA0DFD" w:rsidP="008C5987">
      <w:pPr>
        <w:pStyle w:val="Corpsdetexte"/>
        <w:tabs>
          <w:tab w:val="left" w:pos="7042"/>
        </w:tabs>
        <w:spacing w:before="184"/>
        <w:rPr>
          <w:rFonts w:ascii="Dreaming Outloud Pro" w:hAnsi="Dreaming Outloud Pro" w:cs="Dreaming Outloud Pro"/>
        </w:rPr>
      </w:pPr>
      <w:r w:rsidRPr="00AA0DFD">
        <w:rPr>
          <w:rFonts w:ascii="Dreaming Outloud Pro" w:hAnsi="Dreaming Outloud Pro" w:cs="Dreaming Outloud Pro"/>
        </w:rPr>
        <w:t>Nom et prénom d</w:t>
      </w:r>
      <w:r w:rsidR="008F6845">
        <w:rPr>
          <w:rFonts w:ascii="Dreaming Outloud Pro" w:hAnsi="Dreaming Outloud Pro" w:cs="Dreaming Outloud Pro"/>
        </w:rPr>
        <w:t>e la</w:t>
      </w:r>
      <w:r w:rsidRPr="00AA0DFD">
        <w:rPr>
          <w:rFonts w:ascii="Dreaming Outloud Pro" w:hAnsi="Dreaming Outloud Pro" w:cs="Dreaming Outloud Pro"/>
        </w:rPr>
        <w:t xml:space="preserve"> mère/tuteur</w:t>
      </w:r>
      <w:r w:rsidR="008F6845">
        <w:rPr>
          <w:rFonts w:ascii="Dreaming Outloud Pro" w:hAnsi="Dreaming Outloud Pro" w:cs="Dreaming Outloud Pro"/>
        </w:rPr>
        <w:t xml:space="preserve"> </w:t>
      </w:r>
      <w:r w:rsidRPr="00AA0DFD">
        <w:rPr>
          <w:rFonts w:ascii="Dreaming Outloud Pro" w:hAnsi="Dreaming Outloud Pro" w:cs="Dreaming Outloud Pro"/>
        </w:rPr>
        <w:t>:</w:t>
      </w:r>
      <w:r w:rsidR="00306A23">
        <w:rPr>
          <w:rFonts w:ascii="Dreaming Outloud Pro" w:hAnsi="Dreaming Outloud Pro" w:cs="Dreaming Outloud Pro"/>
        </w:rPr>
        <w:t xml:space="preserve"> </w:t>
      </w:r>
      <w:r w:rsidR="00306A23" w:rsidRPr="00306A23">
        <w:rPr>
          <w:rFonts w:ascii="Dreaming Outloud Pro" w:hAnsi="Dreaming Outloud Pro" w:cs="Dreaming Outloud Pro"/>
          <w:u w:val="single"/>
        </w:rPr>
        <w:t xml:space="preserve"> </w:t>
      </w:r>
      <w:r w:rsidR="00306A23" w:rsidRPr="00D40429">
        <w:rPr>
          <w:rFonts w:ascii="Dreaming Outloud Pro" w:hAnsi="Dreaming Outloud Pro" w:cs="Dreaming Outloud Pro"/>
          <w:u w:val="single"/>
        </w:rPr>
        <w:tab/>
      </w:r>
      <w:r w:rsidR="00811410" w:rsidRPr="00811410">
        <w:rPr>
          <w:rFonts w:ascii="Eras Light ITC" w:hAnsi="Eras Light ITC" w:cs="Dreaming Outloud Pro"/>
          <w:u w:val="single"/>
        </w:rPr>
        <w:t>_________________________</w:t>
      </w:r>
    </w:p>
    <w:p w14:paraId="00017F4B" w14:textId="3DEA2160" w:rsidR="005652C5" w:rsidRPr="00AA0DFD" w:rsidRDefault="00AA0DFD" w:rsidP="005652C5">
      <w:pPr>
        <w:pStyle w:val="Corpsdetexte"/>
        <w:tabs>
          <w:tab w:val="left" w:pos="7042"/>
        </w:tabs>
        <w:spacing w:before="184"/>
        <w:rPr>
          <w:rFonts w:ascii="Dreaming Outloud Pro" w:hAnsi="Dreaming Outloud Pro" w:cs="Dreaming Outloud Pro"/>
        </w:rPr>
      </w:pPr>
      <w:bookmarkStart w:id="8" w:name="_Hlk151592242"/>
      <w:r w:rsidRPr="00AA0DFD">
        <w:rPr>
          <w:rFonts w:ascii="Dreaming Outloud Pro" w:hAnsi="Dreaming Outloud Pro" w:cs="Dreaming Outloud Pro"/>
        </w:rPr>
        <w:t>Tél</w:t>
      </w:r>
      <w:r w:rsidR="00CE3631">
        <w:rPr>
          <w:rFonts w:ascii="Dreaming Outloud Pro" w:hAnsi="Dreaming Outloud Pro" w:cs="Dreaming Outloud Pro"/>
        </w:rPr>
        <w:t>.</w:t>
      </w:r>
      <w:r w:rsidRPr="00AA0DFD">
        <w:rPr>
          <w:rFonts w:ascii="Dreaming Outloud Pro" w:hAnsi="Dreaming Outloud Pro" w:cs="Dreaming Outloud Pro"/>
        </w:rPr>
        <w:t xml:space="preserve"> de la mère :</w:t>
      </w:r>
      <w:r w:rsidR="00306A23">
        <w:rPr>
          <w:rFonts w:ascii="Dreaming Outloud Pro" w:hAnsi="Dreaming Outloud Pro" w:cs="Dreaming Outloud Pro"/>
        </w:rPr>
        <w:t xml:space="preserve"> </w:t>
      </w:r>
      <w:bookmarkStart w:id="9" w:name="_Hlk153308292"/>
      <w:r w:rsidR="00AD07C5" w:rsidRPr="00230F38">
        <w:rPr>
          <w:rFonts w:ascii="Eras Light ITC" w:hAnsi="Eras Light ITC" w:cs="Dreaming Outloud Pro"/>
        </w:rPr>
        <w:t>_____________________</w:t>
      </w:r>
      <w:bookmarkEnd w:id="9"/>
      <w:r w:rsidR="005652C5" w:rsidRPr="00AA0DFD">
        <w:rPr>
          <w:rFonts w:ascii="Dreaming Outloud Pro" w:hAnsi="Dreaming Outloud Pro" w:cs="Dreaming Outloud Pro"/>
        </w:rPr>
        <w:t>Téléphone d</w:t>
      </w:r>
      <w:r w:rsidR="00CE3631">
        <w:rPr>
          <w:rFonts w:ascii="Dreaming Outloud Pro" w:hAnsi="Dreaming Outloud Pro" w:cs="Dreaming Outloud Pro"/>
        </w:rPr>
        <w:t>u</w:t>
      </w:r>
      <w:r w:rsidR="005652C5" w:rsidRPr="00AA0DFD">
        <w:rPr>
          <w:rFonts w:ascii="Dreaming Outloud Pro" w:hAnsi="Dreaming Outloud Pro" w:cs="Dreaming Outloud Pro"/>
        </w:rPr>
        <w:t xml:space="preserve"> </w:t>
      </w:r>
      <w:r w:rsidR="00CE3631">
        <w:rPr>
          <w:rFonts w:ascii="Dreaming Outloud Pro" w:hAnsi="Dreaming Outloud Pro" w:cs="Dreaming Outloud Pro"/>
        </w:rPr>
        <w:t>p</w:t>
      </w:r>
      <w:r w:rsidR="005652C5" w:rsidRPr="00AA0DFD">
        <w:rPr>
          <w:rFonts w:ascii="Dreaming Outloud Pro" w:hAnsi="Dreaming Outloud Pro" w:cs="Dreaming Outloud Pro"/>
        </w:rPr>
        <w:t>ère :</w:t>
      </w:r>
      <w:r w:rsidR="005652C5">
        <w:rPr>
          <w:rFonts w:ascii="Dreaming Outloud Pro" w:hAnsi="Dreaming Outloud Pro" w:cs="Dreaming Outloud Pro"/>
        </w:rPr>
        <w:t xml:space="preserve"> </w:t>
      </w:r>
      <w:r w:rsidR="00AD07C5" w:rsidRPr="00230F38">
        <w:rPr>
          <w:rFonts w:ascii="Eras Light ITC" w:hAnsi="Eras Light ITC" w:cs="Dreaming Outloud Pro"/>
        </w:rPr>
        <w:t>_____________________</w:t>
      </w:r>
      <w:r w:rsidR="009720A6">
        <w:rPr>
          <w:rFonts w:ascii="Eras Light ITC" w:hAnsi="Eras Light ITC" w:cs="Dreaming Outloud Pro"/>
        </w:rPr>
        <w:t>__</w:t>
      </w:r>
    </w:p>
    <w:bookmarkEnd w:id="8"/>
    <w:p w14:paraId="32308031" w14:textId="5A3637CE" w:rsidR="00AD07C5" w:rsidRDefault="00AA0DFD" w:rsidP="00AD07C5">
      <w:pPr>
        <w:pStyle w:val="Corpsdetexte"/>
        <w:tabs>
          <w:tab w:val="left" w:pos="7042"/>
        </w:tabs>
        <w:spacing w:before="184"/>
        <w:rPr>
          <w:rFonts w:ascii="Dreaming Outloud Pro" w:hAnsi="Dreaming Outloud Pro" w:cs="Dreaming Outloud Pro"/>
        </w:rPr>
      </w:pPr>
      <w:proofErr w:type="gramStart"/>
      <w:r w:rsidRPr="00AA0DFD">
        <w:rPr>
          <w:rFonts w:ascii="Dreaming Outloud Pro" w:hAnsi="Dreaming Outloud Pro" w:cs="Dreaming Outloud Pro"/>
        </w:rPr>
        <w:t>Email</w:t>
      </w:r>
      <w:proofErr w:type="gramEnd"/>
      <w:r w:rsidRPr="00AA0DFD">
        <w:rPr>
          <w:rFonts w:ascii="Dreaming Outloud Pro" w:hAnsi="Dreaming Outloud Pro" w:cs="Dreaming Outloud Pro"/>
        </w:rPr>
        <w:t xml:space="preserve"> Téléphone fixe</w:t>
      </w:r>
      <w:r w:rsidR="00AD07C5">
        <w:rPr>
          <w:rFonts w:ascii="Dreaming Outloud Pro" w:hAnsi="Dreaming Outloud Pro" w:cs="Dreaming Outloud Pro"/>
        </w:rPr>
        <w:t xml:space="preserve"> : </w:t>
      </w:r>
      <w:r w:rsidR="00AD07C5" w:rsidRPr="00230F38">
        <w:rPr>
          <w:rFonts w:ascii="Eras Light ITC" w:hAnsi="Eras Light ITC" w:cs="Dreaming Outloud Pro"/>
        </w:rPr>
        <w:t>__________________</w:t>
      </w:r>
      <w:r w:rsidRPr="00AA0DFD">
        <w:rPr>
          <w:rFonts w:ascii="Dreaming Outloud Pro" w:hAnsi="Dreaming Outloud Pro" w:cs="Dreaming Outloud Pro"/>
        </w:rPr>
        <w:t xml:space="preserve"> </w:t>
      </w:r>
      <w:r w:rsidR="00AD07C5" w:rsidRPr="00AA0DFD">
        <w:rPr>
          <w:rFonts w:ascii="Dreaming Outloud Pro" w:hAnsi="Dreaming Outloud Pro" w:cs="Dreaming Outloud Pro"/>
        </w:rPr>
        <w:t>Email Téléphone fixe</w:t>
      </w:r>
      <w:r w:rsidR="00AD07C5">
        <w:rPr>
          <w:rFonts w:ascii="Dreaming Outloud Pro" w:hAnsi="Dreaming Outloud Pro" w:cs="Dreaming Outloud Pro"/>
        </w:rPr>
        <w:t xml:space="preserve"> : </w:t>
      </w:r>
      <w:bookmarkStart w:id="10" w:name="_Hlk151991897"/>
      <w:r w:rsidR="00AD07C5" w:rsidRPr="00230F38">
        <w:rPr>
          <w:rFonts w:ascii="Eras Light ITC" w:hAnsi="Eras Light ITC" w:cs="Dreaming Outloud Pro"/>
        </w:rPr>
        <w:t>_________________</w:t>
      </w:r>
      <w:r w:rsidR="009720A6">
        <w:rPr>
          <w:rFonts w:ascii="Eras Light ITC" w:hAnsi="Eras Light ITC" w:cs="Dreaming Outloud Pro"/>
        </w:rPr>
        <w:t>__</w:t>
      </w:r>
      <w:bookmarkEnd w:id="10"/>
      <w:r w:rsidR="00AD07C5" w:rsidRPr="00AA0DFD">
        <w:rPr>
          <w:rFonts w:ascii="Dreaming Outloud Pro" w:hAnsi="Dreaming Outloud Pro" w:cs="Dreaming Outloud Pro"/>
        </w:rPr>
        <w:t xml:space="preserve"> </w:t>
      </w:r>
    </w:p>
    <w:p w14:paraId="696E3E7A" w14:textId="7D45C2B1" w:rsidR="007E5606" w:rsidRPr="00AA0DFD" w:rsidRDefault="00AA0DFD" w:rsidP="007E5606">
      <w:pPr>
        <w:pStyle w:val="Corpsdetexte"/>
        <w:tabs>
          <w:tab w:val="left" w:pos="7042"/>
        </w:tabs>
        <w:spacing w:before="184"/>
        <w:rPr>
          <w:rFonts w:ascii="Dreaming Outloud Pro" w:hAnsi="Dreaming Outloud Pro" w:cs="Dreaming Outloud Pro"/>
        </w:rPr>
      </w:pPr>
      <w:r w:rsidRPr="00AA0DFD">
        <w:rPr>
          <w:rFonts w:ascii="Dreaming Outloud Pro" w:hAnsi="Dreaming Outloud Pro" w:cs="Dreaming Outloud Pro"/>
        </w:rPr>
        <w:t>Signatur</w:t>
      </w:r>
      <w:r w:rsidR="007E5606">
        <w:rPr>
          <w:rFonts w:ascii="Dreaming Outloud Pro" w:hAnsi="Dreaming Outloud Pro" w:cs="Dreaming Outloud Pro"/>
        </w:rPr>
        <w:t>e</w:t>
      </w:r>
      <w:r w:rsidRPr="00AA0DFD">
        <w:rPr>
          <w:rFonts w:ascii="Dreaming Outloud Pro" w:hAnsi="Dreaming Outloud Pro" w:cs="Dreaming Outloud Pro"/>
        </w:rPr>
        <w:t xml:space="preserve"> mère</w:t>
      </w:r>
      <w:r w:rsidR="00AD07C5">
        <w:rPr>
          <w:rFonts w:ascii="Dreaming Outloud Pro" w:hAnsi="Dreaming Outloud Pro" w:cs="Dreaming Outloud Pro"/>
        </w:rPr>
        <w:t xml:space="preserve"> </w:t>
      </w:r>
      <w:r w:rsidR="0020757F" w:rsidRPr="005652C5">
        <w:rPr>
          <w:rFonts w:ascii="Dreaming Outloud Pro" w:hAnsi="Dreaming Outloud Pro" w:cs="Dreaming Outloud Pro"/>
          <w:sz w:val="20"/>
          <w:szCs w:val="20"/>
        </w:rPr>
        <w:t>(</w:t>
      </w:r>
      <w:r w:rsidR="007E5606">
        <w:rPr>
          <w:rFonts w:ascii="Dreaming Outloud Pro" w:hAnsi="Dreaming Outloud Pro" w:cs="Dreaming Outloud Pro"/>
          <w:sz w:val="20"/>
          <w:szCs w:val="20"/>
        </w:rPr>
        <w:t>I</w:t>
      </w:r>
      <w:r w:rsidR="0020757F" w:rsidRPr="005652C5">
        <w:rPr>
          <w:rFonts w:ascii="Dreaming Outloud Pro" w:hAnsi="Dreaming Outloud Pro" w:cs="Dreaming Outloud Pro"/>
          <w:sz w:val="20"/>
          <w:szCs w:val="20"/>
        </w:rPr>
        <w:t>nitiales en guise de signature</w:t>
      </w:r>
      <w:r w:rsidR="005652C5" w:rsidRPr="005652C5">
        <w:rPr>
          <w:rFonts w:ascii="Dreaming Outloud Pro" w:hAnsi="Dreaming Outloud Pro" w:cs="Dreaming Outloud Pro"/>
          <w:sz w:val="20"/>
          <w:szCs w:val="20"/>
        </w:rPr>
        <w:t>)</w:t>
      </w:r>
      <w:r w:rsidR="009720A6">
        <w:rPr>
          <w:rFonts w:ascii="Dreaming Outloud Pro" w:hAnsi="Dreaming Outloud Pro" w:cs="Dreaming Outloud Pro"/>
          <w:sz w:val="20"/>
          <w:szCs w:val="20"/>
        </w:rPr>
        <w:t xml:space="preserve"> </w:t>
      </w:r>
      <w:r w:rsidR="009720A6" w:rsidRPr="00230F38">
        <w:rPr>
          <w:rFonts w:ascii="Eras Light ITC" w:hAnsi="Eras Light ITC" w:cs="Dreaming Outloud Pro"/>
        </w:rPr>
        <w:t>_____</w:t>
      </w:r>
      <w:r w:rsidR="007E5606">
        <w:rPr>
          <w:rFonts w:ascii="Eras Light ITC" w:hAnsi="Eras Light ITC" w:cs="Dreaming Outloud Pro"/>
        </w:rPr>
        <w:t xml:space="preserve"> </w:t>
      </w:r>
      <w:r w:rsidR="007E5606" w:rsidRPr="00AA0DFD">
        <w:rPr>
          <w:rFonts w:ascii="Dreaming Outloud Pro" w:hAnsi="Dreaming Outloud Pro" w:cs="Dreaming Outloud Pro"/>
        </w:rPr>
        <w:t>Signature</w:t>
      </w:r>
      <w:r w:rsidR="007E5606">
        <w:rPr>
          <w:rFonts w:ascii="Dreaming Outloud Pro" w:hAnsi="Dreaming Outloud Pro" w:cs="Dreaming Outloud Pro"/>
        </w:rPr>
        <w:t xml:space="preserve"> p</w:t>
      </w:r>
      <w:r w:rsidR="007E5606" w:rsidRPr="00AA0DFD">
        <w:rPr>
          <w:rFonts w:ascii="Dreaming Outloud Pro" w:hAnsi="Dreaming Outloud Pro" w:cs="Dreaming Outloud Pro"/>
        </w:rPr>
        <w:t>ère</w:t>
      </w:r>
      <w:r w:rsidR="007E5606">
        <w:rPr>
          <w:rFonts w:ascii="Dreaming Outloud Pro" w:hAnsi="Dreaming Outloud Pro" w:cs="Dreaming Outloud Pro"/>
        </w:rPr>
        <w:t xml:space="preserve"> </w:t>
      </w:r>
      <w:r w:rsidR="007E5606" w:rsidRPr="005652C5">
        <w:rPr>
          <w:rFonts w:ascii="Dreaming Outloud Pro" w:hAnsi="Dreaming Outloud Pro" w:cs="Dreaming Outloud Pro"/>
          <w:sz w:val="20"/>
          <w:szCs w:val="20"/>
        </w:rPr>
        <w:t>(</w:t>
      </w:r>
      <w:r w:rsidR="007E5606">
        <w:rPr>
          <w:rFonts w:ascii="Dreaming Outloud Pro" w:hAnsi="Dreaming Outloud Pro" w:cs="Dreaming Outloud Pro"/>
          <w:sz w:val="20"/>
          <w:szCs w:val="20"/>
        </w:rPr>
        <w:t>I</w:t>
      </w:r>
      <w:r w:rsidR="007E5606" w:rsidRPr="005652C5">
        <w:rPr>
          <w:rFonts w:ascii="Dreaming Outloud Pro" w:hAnsi="Dreaming Outloud Pro" w:cs="Dreaming Outloud Pro"/>
          <w:sz w:val="20"/>
          <w:szCs w:val="20"/>
        </w:rPr>
        <w:t>nitiales en guise de signature)</w:t>
      </w:r>
      <w:r w:rsidR="007E5606">
        <w:rPr>
          <w:rFonts w:ascii="Dreaming Outloud Pro" w:hAnsi="Dreaming Outloud Pro" w:cs="Dreaming Outloud Pro"/>
          <w:sz w:val="20"/>
          <w:szCs w:val="20"/>
        </w:rPr>
        <w:t xml:space="preserve"> </w:t>
      </w:r>
      <w:r w:rsidR="007E5606" w:rsidRPr="00230F38">
        <w:rPr>
          <w:rFonts w:ascii="Eras Light ITC" w:hAnsi="Eras Light ITC" w:cs="Dreaming Outloud Pro"/>
        </w:rPr>
        <w:t>_____</w:t>
      </w:r>
    </w:p>
    <w:p w14:paraId="377E8A2C" w14:textId="1EEF1E47" w:rsidR="00B47446" w:rsidRDefault="00AA0DFD" w:rsidP="00201D82">
      <w:pPr>
        <w:pStyle w:val="Corpsdetexte"/>
        <w:tabs>
          <w:tab w:val="left" w:pos="7042"/>
        </w:tabs>
        <w:spacing w:before="184"/>
        <w:rPr>
          <w:rFonts w:ascii="Dreaming Outloud Pro" w:hAnsi="Dreaming Outloud Pro" w:cs="Dreaming Outloud Pro"/>
          <w:u w:val="single"/>
        </w:rPr>
      </w:pPr>
      <w:r w:rsidRPr="00AA0DFD">
        <w:rPr>
          <w:rFonts w:ascii="Dreaming Outloud Pro" w:hAnsi="Dreaming Outloud Pro" w:cs="Dreaming Outloud Pro"/>
        </w:rPr>
        <w:t>Date (jj/mm/</w:t>
      </w:r>
      <w:proofErr w:type="spellStart"/>
      <w:r w:rsidRPr="00AA0DFD">
        <w:rPr>
          <w:rFonts w:ascii="Dreaming Outloud Pro" w:hAnsi="Dreaming Outloud Pro" w:cs="Dreaming Outloud Pro"/>
        </w:rPr>
        <w:t>aaaa</w:t>
      </w:r>
      <w:proofErr w:type="spellEnd"/>
      <w:r w:rsidRPr="00AA0DFD">
        <w:rPr>
          <w:rFonts w:ascii="Dreaming Outloud Pro" w:hAnsi="Dreaming Outloud Pro" w:cs="Dreaming Outloud Pro"/>
        </w:rPr>
        <w:t xml:space="preserve">) </w:t>
      </w:r>
      <w:r w:rsidR="00306A23" w:rsidRPr="00D40429">
        <w:rPr>
          <w:rFonts w:ascii="Dreaming Outloud Pro" w:hAnsi="Dreaming Outloud Pro" w:cs="Dreaming Outloud Pro"/>
          <w:u w:val="single"/>
        </w:rPr>
        <w:tab/>
      </w:r>
    </w:p>
    <w:p w14:paraId="69344166" w14:textId="5B3EC29A" w:rsidR="00201D82" w:rsidRDefault="00372FC1" w:rsidP="00372FC1">
      <w:pPr>
        <w:tabs>
          <w:tab w:val="left" w:pos="7900"/>
        </w:tabs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ab/>
      </w:r>
    </w:p>
    <w:p w14:paraId="7DFAAB58" w14:textId="64D0EA29" w:rsidR="00B47446" w:rsidRPr="009B1490" w:rsidRDefault="00B47446" w:rsidP="00B47446">
      <w:pPr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</w:pPr>
      <w:r w:rsidRPr="009B1490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PHOTO</w:t>
      </w:r>
      <w:r w:rsidR="00DE1765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/</w:t>
      </w:r>
      <w:r w:rsidRPr="009B1490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VIDEO</w:t>
      </w:r>
      <w:r w:rsidR="00DE1765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/</w:t>
      </w:r>
      <w:r w:rsidR="00481F22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 xml:space="preserve">ACTIVITES - </w:t>
      </w:r>
      <w:r w:rsidRPr="009B1490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CONSENTEMENT MINEURS</w:t>
      </w:r>
      <w:r w:rsidR="009901FE" w:rsidRPr="009901FE">
        <w:t xml:space="preserve"> </w:t>
      </w:r>
    </w:p>
    <w:p w14:paraId="77EC81BF" w14:textId="77777777" w:rsidR="00D01533" w:rsidRPr="00044C05" w:rsidRDefault="00D85A2D" w:rsidP="00D85A2D">
      <w:pPr>
        <w:rPr>
          <w:rFonts w:ascii="Dreaming Outloud Pro" w:hAnsi="Dreaming Outloud Pro" w:cs="Dreaming Outloud Pro"/>
          <w:sz w:val="28"/>
          <w:szCs w:val="28"/>
        </w:rPr>
      </w:pPr>
      <w:r w:rsidRPr="00044C05">
        <w:rPr>
          <w:rFonts w:ascii="Dreaming Outloud Pro" w:hAnsi="Dreaming Outloud Pro" w:cs="Dreaming Outloud Pro"/>
          <w:sz w:val="28"/>
          <w:szCs w:val="28"/>
        </w:rPr>
        <w:t xml:space="preserve">La réglementation actuelle relative à la protection de l’enfance et à la prise de photos/vidéos de jeunes gens exige que nous obtenions votre consentement, en tant que </w:t>
      </w:r>
    </w:p>
    <w:p w14:paraId="568BEC98" w14:textId="2743F84D" w:rsidR="00D85A2D" w:rsidRPr="00044C05" w:rsidRDefault="00D85A2D" w:rsidP="00D85A2D">
      <w:pPr>
        <w:rPr>
          <w:rFonts w:ascii="Dreaming Outloud Pro" w:hAnsi="Dreaming Outloud Pro" w:cs="Dreaming Outloud Pro"/>
          <w:sz w:val="28"/>
          <w:szCs w:val="28"/>
        </w:rPr>
      </w:pPr>
      <w:proofErr w:type="gramStart"/>
      <w:r w:rsidRPr="00044C05">
        <w:rPr>
          <w:rFonts w:ascii="Dreaming Outloud Pro" w:hAnsi="Dreaming Outloud Pro" w:cs="Dreaming Outloud Pro"/>
          <w:sz w:val="28"/>
          <w:szCs w:val="28"/>
        </w:rPr>
        <w:t>tuteur</w:t>
      </w:r>
      <w:proofErr w:type="gramEnd"/>
      <w:r w:rsidRPr="00044C05">
        <w:rPr>
          <w:rFonts w:ascii="Dreaming Outloud Pro" w:hAnsi="Dreaming Outloud Pro" w:cs="Dreaming Outloud Pro"/>
          <w:sz w:val="28"/>
          <w:szCs w:val="28"/>
        </w:rPr>
        <w:t xml:space="preserve"> légal de l’enfant, pour toute photo prise incluant votre fils/fille et utilisée dans une publication en ligne ou imprimée. Les enfants ne seront pas identifiés individuellement, mais la délégation à laquelle ils participent </w:t>
      </w:r>
      <w:r w:rsidRPr="00044C05">
        <w:rPr>
          <w:rFonts w:ascii="Dreaming Outloud Pro" w:hAnsi="Dreaming Outloud Pro" w:cs="Dreaming Outloud Pro"/>
          <w:sz w:val="28"/>
          <w:szCs w:val="28"/>
        </w:rPr>
        <w:t>peut-être</w:t>
      </w:r>
      <w:r w:rsidRPr="00044C05">
        <w:rPr>
          <w:rFonts w:ascii="Dreaming Outloud Pro" w:hAnsi="Dreaming Outloud Pro" w:cs="Dreaming Outloud Pro"/>
          <w:sz w:val="28"/>
          <w:szCs w:val="28"/>
        </w:rPr>
        <w:t xml:space="preserve"> nommée.</w:t>
      </w:r>
    </w:p>
    <w:p w14:paraId="1B01D9D1" w14:textId="77777777" w:rsidR="009150F1" w:rsidRDefault="009150F1" w:rsidP="00D85A2D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37E615A7" w14:textId="23FB751B" w:rsidR="00ED0157" w:rsidRDefault="00ED0157" w:rsidP="00D85A2D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C</w:t>
      </w:r>
      <w:r w:rsidR="00D85A2D" w:rsidRPr="00D85A2D">
        <w:rPr>
          <w:rFonts w:ascii="Dreaming Outloud Pro" w:hAnsi="Dreaming Outloud Pro" w:cs="Dreaming Outloud Pro"/>
          <w:b/>
          <w:bCs/>
          <w:sz w:val="28"/>
          <w:szCs w:val="28"/>
        </w:rPr>
        <w:t>ocher</w:t>
      </w:r>
      <w:r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D85A2D" w:rsidRPr="00D85A2D">
        <w:rPr>
          <w:rFonts w:ascii="Dreaming Outloud Pro" w:hAnsi="Dreaming Outloud Pro" w:cs="Dreaming Outloud Pro"/>
          <w:b/>
          <w:bCs/>
          <w:sz w:val="28"/>
          <w:szCs w:val="28"/>
        </w:rPr>
        <w:t>pour indiquer votre consentement</w:t>
      </w:r>
      <w:r w:rsidR="00BF195E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1E118E">
        <w:rPr>
          <w:rFonts w:ascii="Dreaming Outloud Pro" w:hAnsi="Dreaming Outloud Pro" w:cs="Dreaming Outloud Pro"/>
          <w:b/>
          <w:bCs/>
          <w:sz w:val="28"/>
          <w:szCs w:val="28"/>
        </w:rPr>
        <w:t>(éclaireur/Adulte)</w:t>
      </w:r>
    </w:p>
    <w:p w14:paraId="4E478975" w14:textId="21E18231" w:rsidR="00ED0157" w:rsidRDefault="00ED0157" w:rsidP="00D85A2D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sym w:font="Webdings" w:char="F031"/>
      </w:r>
      <w:r w:rsidR="00D85A2D" w:rsidRPr="00044C05">
        <w:rPr>
          <w:rFonts w:ascii="Dreaming Outloud Pro" w:hAnsi="Dreaming Outloud Pro" w:cs="Dreaming Outloud Pro"/>
          <w:sz w:val="28"/>
          <w:szCs w:val="28"/>
        </w:rPr>
        <w:t xml:space="preserve">J’autorise l’utilisation des images et des vidéos dans lesquelles </w:t>
      </w:r>
      <w:r w:rsidR="001120DC">
        <w:rPr>
          <w:rFonts w:ascii="Dreaming Outloud Pro" w:hAnsi="Dreaming Outloud Pro" w:cs="Dreaming Outloud Pro"/>
          <w:sz w:val="28"/>
          <w:szCs w:val="28"/>
        </w:rPr>
        <w:t>j’apparais/</w:t>
      </w:r>
      <w:r w:rsidR="00D85A2D" w:rsidRPr="00044C05">
        <w:rPr>
          <w:rFonts w:ascii="Dreaming Outloud Pro" w:hAnsi="Dreaming Outloud Pro" w:cs="Dreaming Outloud Pro"/>
          <w:sz w:val="28"/>
          <w:szCs w:val="28"/>
        </w:rPr>
        <w:t xml:space="preserve">mon enfant apparaît pour le matériel graphique, </w:t>
      </w:r>
      <w:r w:rsidRPr="00044C05">
        <w:rPr>
          <w:rFonts w:ascii="Dreaming Outloud Pro" w:hAnsi="Dreaming Outloud Pro" w:cs="Dreaming Outloud Pro"/>
          <w:sz w:val="28"/>
          <w:szCs w:val="28"/>
        </w:rPr>
        <w:t>audiovisuel</w:t>
      </w:r>
      <w:r w:rsidR="00D85A2D" w:rsidRPr="00044C05">
        <w:rPr>
          <w:rFonts w:ascii="Dreaming Outloud Pro" w:hAnsi="Dreaming Outloud Pro" w:cs="Dreaming Outloud Pro"/>
          <w:sz w:val="28"/>
          <w:szCs w:val="28"/>
        </w:rPr>
        <w:t xml:space="preserve">, les médias sociaux et le site web, le cas échéant, appartenant à la </w:t>
      </w:r>
      <w:r w:rsidRPr="00044C05">
        <w:rPr>
          <w:rFonts w:ascii="Dreaming Outloud Pro" w:hAnsi="Dreaming Outloud Pro" w:cs="Dreaming Outloud Pro"/>
          <w:sz w:val="28"/>
          <w:szCs w:val="28"/>
        </w:rPr>
        <w:t>Fédération des Eglises Adventistes de la Martinique</w:t>
      </w:r>
      <w:r w:rsidR="00D85A2D" w:rsidRPr="00044C05">
        <w:rPr>
          <w:rFonts w:ascii="Dreaming Outloud Pro" w:hAnsi="Dreaming Outloud Pro" w:cs="Dreaming Outloud Pro"/>
          <w:sz w:val="28"/>
          <w:szCs w:val="28"/>
        </w:rPr>
        <w:t>.</w:t>
      </w:r>
      <w:r w:rsidR="00016E3C" w:rsidRPr="00044C05">
        <w:rPr>
          <w:rFonts w:ascii="Dreaming Outloud Pro" w:hAnsi="Dreaming Outloud Pro" w:cs="Dreaming Outloud Pro"/>
          <w:sz w:val="28"/>
          <w:szCs w:val="28"/>
        </w:rPr>
        <w:t xml:space="preserve"> (FEAM)</w:t>
      </w:r>
    </w:p>
    <w:p w14:paraId="779CEE81" w14:textId="77777777" w:rsidR="00ED0157" w:rsidRDefault="00ED0157" w:rsidP="00D85A2D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547680CD" w14:textId="6607E95E" w:rsidR="00201D82" w:rsidRDefault="00ED0157" w:rsidP="00D85A2D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bookmarkStart w:id="11" w:name="_Hlk152074331"/>
      <w:r>
        <w:rPr>
          <w:rFonts w:ascii="Dreaming Outloud Pro" w:hAnsi="Dreaming Outloud Pro" w:cs="Dreaming Outloud Pro"/>
          <w:b/>
          <w:bCs/>
          <w:sz w:val="28"/>
          <w:szCs w:val="28"/>
        </w:rPr>
        <w:sym w:font="Webdings" w:char="F031"/>
      </w:r>
      <w:bookmarkEnd w:id="11"/>
      <w:r w:rsidR="00D85A2D" w:rsidRPr="00044C05">
        <w:rPr>
          <w:rFonts w:ascii="Dreaming Outloud Pro" w:hAnsi="Dreaming Outloud Pro" w:cs="Dreaming Outloud Pro"/>
          <w:sz w:val="28"/>
          <w:szCs w:val="28"/>
        </w:rPr>
        <w:t xml:space="preserve">J’autorise l’utilisation des images et des vidéos dans lesquelles </w:t>
      </w:r>
      <w:r w:rsidR="0053373A">
        <w:rPr>
          <w:rFonts w:ascii="Dreaming Outloud Pro" w:hAnsi="Dreaming Outloud Pro" w:cs="Dreaming Outloud Pro"/>
          <w:sz w:val="28"/>
          <w:szCs w:val="28"/>
        </w:rPr>
        <w:t>j’apparais/</w:t>
      </w:r>
      <w:r w:rsidR="00D85A2D" w:rsidRPr="00044C05">
        <w:rPr>
          <w:rFonts w:ascii="Dreaming Outloud Pro" w:hAnsi="Dreaming Outloud Pro" w:cs="Dreaming Outloud Pro"/>
          <w:sz w:val="28"/>
          <w:szCs w:val="28"/>
        </w:rPr>
        <w:t xml:space="preserve">mon enfant apparaît pour inclusion dans </w:t>
      </w:r>
      <w:r w:rsidR="00B8525C" w:rsidRPr="00044C05">
        <w:rPr>
          <w:rFonts w:ascii="Dreaming Outloud Pro" w:hAnsi="Dreaming Outloud Pro" w:cs="Dreaming Outloud Pro"/>
          <w:sz w:val="28"/>
          <w:szCs w:val="28"/>
        </w:rPr>
        <w:t>Esperance</w:t>
      </w:r>
      <w:r w:rsidR="00D85A2D" w:rsidRPr="00044C05">
        <w:rPr>
          <w:rFonts w:ascii="Dreaming Outloud Pro" w:hAnsi="Dreaming Outloud Pro" w:cs="Dreaming Outloud Pro"/>
          <w:sz w:val="28"/>
          <w:szCs w:val="28"/>
        </w:rPr>
        <w:t xml:space="preserve"> Media, le site officiel d’images de stock de l</w:t>
      </w:r>
      <w:r w:rsidR="00016E3C" w:rsidRPr="00044C05">
        <w:rPr>
          <w:rFonts w:ascii="Dreaming Outloud Pro" w:hAnsi="Dreaming Outloud Pro" w:cs="Dreaming Outloud Pro"/>
          <w:sz w:val="28"/>
          <w:szCs w:val="28"/>
        </w:rPr>
        <w:t xml:space="preserve">a FEAM </w:t>
      </w:r>
      <w:r w:rsidR="00D85A2D" w:rsidRPr="00044C05">
        <w:rPr>
          <w:rFonts w:ascii="Dreaming Outloud Pro" w:hAnsi="Dreaming Outloud Pro" w:cs="Dreaming Outloud Pro"/>
          <w:sz w:val="28"/>
          <w:szCs w:val="28"/>
        </w:rPr>
        <w:t>pour partager des photos d’événements et les utiliser dans des articles officiels de l</w:t>
      </w:r>
      <w:r w:rsidR="00594FD3" w:rsidRPr="00044C05">
        <w:rPr>
          <w:rFonts w:ascii="Dreaming Outloud Pro" w:hAnsi="Dreaming Outloud Pro" w:cs="Dreaming Outloud Pro"/>
          <w:sz w:val="28"/>
          <w:szCs w:val="28"/>
        </w:rPr>
        <w:t>a FEAM</w:t>
      </w:r>
      <w:r w:rsidR="00D85A2D" w:rsidRPr="00044C05">
        <w:rPr>
          <w:rFonts w:ascii="Dreaming Outloud Pro" w:hAnsi="Dreaming Outloud Pro" w:cs="Dreaming Outloud Pro"/>
          <w:sz w:val="28"/>
          <w:szCs w:val="28"/>
        </w:rPr>
        <w:t>.</w:t>
      </w:r>
    </w:p>
    <w:p w14:paraId="42BB2F5A" w14:textId="77777777" w:rsidR="00201D82" w:rsidRDefault="00201D82" w:rsidP="00B4744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54612CC1" w14:textId="5CAEEED6" w:rsidR="00F06E4D" w:rsidRPr="00D56A36" w:rsidRDefault="00F06E4D" w:rsidP="00F06E4D">
      <w:pPr>
        <w:rPr>
          <w:rFonts w:ascii="Dreaming Outloud Pro" w:hAnsi="Dreaming Outloud Pro" w:cs="Dreaming Outloud Pro"/>
          <w:sz w:val="28"/>
          <w:szCs w:val="28"/>
        </w:rPr>
      </w:pPr>
      <w:r w:rsidRPr="00D56A36">
        <w:rPr>
          <w:rFonts w:ascii="Dreaming Outloud Pro" w:hAnsi="Dreaming Outloud Pro" w:cs="Dreaming Outloud Pro"/>
          <w:sz w:val="28"/>
          <w:szCs w:val="28"/>
        </w:rPr>
        <w:t xml:space="preserve">Votre enfant est-il conscient des risques dans l’eau ? </w:t>
      </w:r>
      <w:r w:rsidR="00E65160" w:rsidRPr="00D56A36">
        <w:rPr>
          <w:rFonts w:ascii="Dreaming Outloud Pro" w:hAnsi="Dreaming Outloud Pro" w:cs="Dreaming Outloud Pro"/>
          <w:sz w:val="28"/>
          <w:szCs w:val="28"/>
        </w:rPr>
        <w:sym w:font="Webdings" w:char="F031"/>
      </w:r>
      <w:r w:rsidR="005C2445" w:rsidRPr="00D56A36">
        <w:rPr>
          <w:rFonts w:ascii="Dreaming Outloud Pro" w:hAnsi="Dreaming Outloud Pro" w:cs="Dreaming Outloud Pro"/>
          <w:sz w:val="28"/>
          <w:szCs w:val="28"/>
        </w:rPr>
        <w:t>O</w:t>
      </w:r>
      <w:r w:rsidRPr="00D56A36">
        <w:rPr>
          <w:rFonts w:ascii="Dreaming Outloud Pro" w:hAnsi="Dreaming Outloud Pro" w:cs="Dreaming Outloud Pro"/>
          <w:sz w:val="28"/>
          <w:szCs w:val="28"/>
        </w:rPr>
        <w:t xml:space="preserve">ui </w:t>
      </w:r>
      <w:r w:rsidR="00E65160" w:rsidRPr="00D56A36">
        <w:rPr>
          <w:rFonts w:ascii="Dreaming Outloud Pro" w:hAnsi="Dreaming Outloud Pro" w:cs="Dreaming Outloud Pro"/>
          <w:sz w:val="28"/>
          <w:szCs w:val="28"/>
        </w:rPr>
        <w:sym w:font="Webdings" w:char="F031"/>
      </w:r>
      <w:r w:rsidRPr="00D56A36">
        <w:rPr>
          <w:rFonts w:ascii="Dreaming Outloud Pro" w:hAnsi="Dreaming Outloud Pro" w:cs="Dreaming Outloud Pro"/>
          <w:sz w:val="28"/>
          <w:szCs w:val="28"/>
        </w:rPr>
        <w:t>Non</w:t>
      </w:r>
    </w:p>
    <w:p w14:paraId="2EFECEB1" w14:textId="21B08309" w:rsidR="00F06E4D" w:rsidRPr="00D56A36" w:rsidRDefault="00F06E4D" w:rsidP="00F06E4D">
      <w:pPr>
        <w:rPr>
          <w:rFonts w:ascii="Dreaming Outloud Pro" w:hAnsi="Dreaming Outloud Pro" w:cs="Dreaming Outloud Pro"/>
          <w:sz w:val="28"/>
          <w:szCs w:val="28"/>
        </w:rPr>
      </w:pPr>
      <w:r w:rsidRPr="00D56A36">
        <w:rPr>
          <w:rFonts w:ascii="Dreaming Outloud Pro" w:hAnsi="Dreaming Outloud Pro" w:cs="Dreaming Outloud Pro"/>
          <w:sz w:val="28"/>
          <w:szCs w:val="28"/>
        </w:rPr>
        <w:t xml:space="preserve">Votre enfant est-il un bon nageur ? </w:t>
      </w:r>
      <w:bookmarkStart w:id="12" w:name="_Hlk152074772"/>
      <w:r w:rsidR="00E65160" w:rsidRPr="00D56A36">
        <w:rPr>
          <w:rFonts w:ascii="Dreaming Outloud Pro" w:hAnsi="Dreaming Outloud Pro" w:cs="Dreaming Outloud Pro"/>
          <w:sz w:val="28"/>
          <w:szCs w:val="28"/>
        </w:rPr>
        <w:sym w:font="Webdings" w:char="F031"/>
      </w:r>
      <w:bookmarkEnd w:id="12"/>
      <w:r w:rsidRPr="00D56A36">
        <w:rPr>
          <w:rFonts w:ascii="Dreaming Outloud Pro" w:hAnsi="Dreaming Outloud Pro" w:cs="Dreaming Outloud Pro"/>
          <w:sz w:val="28"/>
          <w:szCs w:val="28"/>
        </w:rPr>
        <w:t xml:space="preserve">Oui </w:t>
      </w:r>
      <w:r w:rsidR="00E65160" w:rsidRPr="00D56A36">
        <w:rPr>
          <w:rFonts w:ascii="Dreaming Outloud Pro" w:hAnsi="Dreaming Outloud Pro" w:cs="Dreaming Outloud Pro"/>
          <w:sz w:val="28"/>
          <w:szCs w:val="28"/>
        </w:rPr>
        <w:sym w:font="Webdings" w:char="F031"/>
      </w:r>
      <w:r w:rsidRPr="00D56A36">
        <w:rPr>
          <w:rFonts w:ascii="Dreaming Outloud Pro" w:hAnsi="Dreaming Outloud Pro" w:cs="Dreaming Outloud Pro"/>
          <w:sz w:val="28"/>
          <w:szCs w:val="28"/>
        </w:rPr>
        <w:t>Non</w:t>
      </w:r>
    </w:p>
    <w:p w14:paraId="01E8580D" w14:textId="439D9D8D" w:rsidR="00201D82" w:rsidRDefault="00F06E4D" w:rsidP="00F06E4D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D56A36">
        <w:rPr>
          <w:rFonts w:ascii="Dreaming Outloud Pro" w:hAnsi="Dreaming Outloud Pro" w:cs="Dreaming Outloud Pro"/>
          <w:sz w:val="28"/>
          <w:szCs w:val="28"/>
        </w:rPr>
        <w:t xml:space="preserve">Toutes les activités seront répertoriées sur le site Web du </w:t>
      </w:r>
      <w:proofErr w:type="spellStart"/>
      <w:r w:rsidRPr="00D56A36">
        <w:rPr>
          <w:rFonts w:ascii="Dreaming Outloud Pro" w:hAnsi="Dreaming Outloud Pro" w:cs="Dreaming Outloud Pro"/>
          <w:sz w:val="28"/>
          <w:szCs w:val="28"/>
        </w:rPr>
        <w:t>Camporee</w:t>
      </w:r>
      <w:proofErr w:type="spellEnd"/>
      <w:r w:rsidRPr="00F06E4D">
        <w:rPr>
          <w:rFonts w:ascii="Dreaming Outloud Pro" w:hAnsi="Dreaming Outloud Pro" w:cs="Dreaming Outloud Pro"/>
          <w:b/>
          <w:bCs/>
          <w:sz w:val="28"/>
          <w:szCs w:val="28"/>
        </w:rPr>
        <w:t xml:space="preserve"> : </w:t>
      </w:r>
      <w:r w:rsidR="00C05D85" w:rsidRPr="00C05D85">
        <w:rPr>
          <w:rFonts w:ascii="Dreaming Outloud Pro" w:hAnsi="Dreaming Outloud Pro" w:cs="Dreaming Outloud Pro"/>
          <w:b/>
          <w:bCs/>
          <w:color w:val="4472C4" w:themeColor="accent1"/>
        </w:rPr>
        <w:t>https://www.camporee.org/</w:t>
      </w:r>
    </w:p>
    <w:p w14:paraId="4DEB4B21" w14:textId="77777777" w:rsidR="00201D82" w:rsidRPr="00201D82" w:rsidRDefault="00201D82" w:rsidP="00B4744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5B468739" w14:textId="77777777" w:rsidR="00B31A53" w:rsidRPr="00B31A53" w:rsidRDefault="00B31A53" w:rsidP="00B31A53">
      <w:pPr>
        <w:rPr>
          <w:rFonts w:ascii="Dreaming Outloud Pro" w:hAnsi="Dreaming Outloud Pro" w:cs="Dreaming Outloud Pro"/>
          <w:sz w:val="28"/>
          <w:szCs w:val="28"/>
        </w:rPr>
      </w:pPr>
      <w:r w:rsidRPr="00B31A53">
        <w:rPr>
          <w:rFonts w:ascii="Dreaming Outloud Pro" w:hAnsi="Dreaming Outloud Pro" w:cs="Dreaming Outloud Pro"/>
          <w:sz w:val="28"/>
          <w:szCs w:val="28"/>
        </w:rPr>
        <w:t>Je m’engage à soutenir toutes les activités et à respecter la philosophie de l’Église adventiste du septième jour pendant ma participation à cet événement.</w:t>
      </w:r>
    </w:p>
    <w:p w14:paraId="0057B752" w14:textId="40206934" w:rsidR="001C47B5" w:rsidRDefault="00B31A53" w:rsidP="00B31A53">
      <w:pPr>
        <w:rPr>
          <w:rFonts w:ascii="Dreaming Outloud Pro" w:hAnsi="Dreaming Outloud Pro" w:cs="Dreaming Outloud Pro"/>
          <w:sz w:val="28"/>
          <w:szCs w:val="28"/>
        </w:rPr>
      </w:pPr>
      <w:r w:rsidRPr="00B31A53">
        <w:rPr>
          <w:rFonts w:ascii="Dreaming Outloud Pro" w:hAnsi="Dreaming Outloud Pro" w:cs="Dreaming Outloud Pro"/>
          <w:sz w:val="28"/>
          <w:szCs w:val="28"/>
        </w:rPr>
        <w:t xml:space="preserve">Ma </w:t>
      </w:r>
      <w:r w:rsidRPr="00B31A53">
        <w:rPr>
          <w:rFonts w:ascii="Dreaming Outloud Pro" w:hAnsi="Dreaming Outloud Pro" w:cs="Dreaming Outloud Pro"/>
          <w:sz w:val="28"/>
          <w:szCs w:val="28"/>
        </w:rPr>
        <w:t>réponse</w:t>
      </w:r>
      <w:r w:rsidR="001C47B5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B31A53">
        <w:rPr>
          <w:rFonts w:ascii="Dreaming Outloud Pro" w:hAnsi="Dreaming Outloud Pro" w:cs="Dreaming Outloud Pro"/>
          <w:sz w:val="28"/>
          <w:szCs w:val="28"/>
        </w:rPr>
        <w:t>:</w:t>
      </w:r>
      <w:r>
        <w:rPr>
          <w:rFonts w:ascii="Dreaming Outloud Pro" w:hAnsi="Dreaming Outloud Pro" w:cs="Dreaming Outloud Pro"/>
          <w:sz w:val="28"/>
          <w:szCs w:val="28"/>
        </w:rPr>
        <w:t xml:space="preserve"> </w:t>
      </w:r>
    </w:p>
    <w:p w14:paraId="1B397334" w14:textId="77777777" w:rsidR="00114A25" w:rsidRDefault="00114A25" w:rsidP="00B31A53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1BD4A966" w14:textId="2AEB2D66" w:rsidR="00210DC7" w:rsidRDefault="00B515EA" w:rsidP="00B31A53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sym w:font="Webdings" w:char="F031"/>
      </w:r>
      <w:r w:rsidR="00B31A53" w:rsidRPr="00B31A53">
        <w:rPr>
          <w:rFonts w:ascii="Dreaming Outloud Pro" w:hAnsi="Dreaming Outloud Pro" w:cs="Dreaming Outloud Pro"/>
          <w:sz w:val="28"/>
          <w:szCs w:val="28"/>
        </w:rPr>
        <w:t xml:space="preserve">Je suis d’accord avec les déclarations ci-dessus et je donne mon accord pour le traitement de mes données / celles de mon enfant (dans le cas d’un mineur, le tuteur </w:t>
      </w:r>
    </w:p>
    <w:p w14:paraId="63719AA0" w14:textId="15122643" w:rsidR="00B22346" w:rsidRDefault="00B31A53" w:rsidP="00B31A53">
      <w:pPr>
        <w:rPr>
          <w:rFonts w:ascii="Dreaming Outloud Pro" w:hAnsi="Dreaming Outloud Pro" w:cs="Dreaming Outloud Pro"/>
          <w:sz w:val="28"/>
          <w:szCs w:val="28"/>
        </w:rPr>
      </w:pPr>
      <w:proofErr w:type="gramStart"/>
      <w:r w:rsidRPr="00B31A53">
        <w:rPr>
          <w:rFonts w:ascii="Dreaming Outloud Pro" w:hAnsi="Dreaming Outloud Pro" w:cs="Dreaming Outloud Pro"/>
          <w:sz w:val="28"/>
          <w:szCs w:val="28"/>
        </w:rPr>
        <w:t>légal</w:t>
      </w:r>
      <w:proofErr w:type="gramEnd"/>
      <w:r w:rsidRPr="00B31A53">
        <w:rPr>
          <w:rFonts w:ascii="Dreaming Outloud Pro" w:hAnsi="Dreaming Outloud Pro" w:cs="Dreaming Outloud Pro"/>
          <w:sz w:val="28"/>
          <w:szCs w:val="28"/>
        </w:rPr>
        <w:t xml:space="preserve"> doit donner son accord).</w:t>
      </w:r>
    </w:p>
    <w:p w14:paraId="01BBF546" w14:textId="2EA45D70" w:rsidR="00E07FD4" w:rsidRDefault="005F03AD" w:rsidP="00B31A53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noProof/>
          <w:sz w:val="28"/>
          <w:szCs w:val="28"/>
        </w:rPr>
        <w:lastRenderedPageBreak/>
        <w:drawing>
          <wp:anchor distT="0" distB="0" distL="114300" distR="114300" simplePos="0" relativeHeight="251636224" behindDoc="0" locked="0" layoutInCell="1" allowOverlap="1" wp14:anchorId="759E531A" wp14:editId="4CCE762C">
            <wp:simplePos x="0" y="0"/>
            <wp:positionH relativeFrom="column">
              <wp:posOffset>2495550</wp:posOffset>
            </wp:positionH>
            <wp:positionV relativeFrom="paragraph">
              <wp:posOffset>1270</wp:posOffset>
            </wp:positionV>
            <wp:extent cx="1737995" cy="266700"/>
            <wp:effectExtent l="0" t="0" r="0" b="0"/>
            <wp:wrapThrough wrapText="bothSides">
              <wp:wrapPolygon edited="0">
                <wp:start x="0" y="0"/>
                <wp:lineTo x="0" y="20057"/>
                <wp:lineTo x="21308" y="20057"/>
                <wp:lineTo x="21308" y="0"/>
                <wp:lineTo x="0" y="0"/>
              </wp:wrapPolygon>
            </wp:wrapThrough>
            <wp:docPr id="17992363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10C8" w:rsidRPr="00D40429">
        <w:rPr>
          <w:rFonts w:ascii="Dreaming Outloud Pro" w:hAnsi="Dreaming Outloud Pro" w:cs="Dreaming Outloud Pro"/>
          <w:noProof/>
        </w:rPr>
        <mc:AlternateContent>
          <mc:Choice Requires="wpg">
            <w:drawing>
              <wp:anchor distT="0" distB="0" distL="0" distR="0" simplePos="0" relativeHeight="251634176" behindDoc="1" locked="0" layoutInCell="1" allowOverlap="1" wp14:anchorId="50ADDD35" wp14:editId="0111AC63">
                <wp:simplePos x="0" y="0"/>
                <wp:positionH relativeFrom="margin">
                  <wp:posOffset>-24524</wp:posOffset>
                </wp:positionH>
                <wp:positionV relativeFrom="paragraph">
                  <wp:posOffset>-69194</wp:posOffset>
                </wp:positionV>
                <wp:extent cx="6762991" cy="9963807"/>
                <wp:effectExtent l="0" t="0" r="0" b="0"/>
                <wp:wrapNone/>
                <wp:docPr id="132571208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991" cy="9963807"/>
                          <a:chOff x="0" y="4762"/>
                          <a:chExt cx="6632575" cy="5968542"/>
                        </a:xfrm>
                      </wpg:grpSpPr>
                      <wps:wsp>
                        <wps:cNvPr id="636556027" name="Graphic 7"/>
                        <wps:cNvSpPr/>
                        <wps:spPr>
                          <a:xfrm>
                            <a:off x="0" y="126047"/>
                            <a:ext cx="6632575" cy="58472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2575" h="4630420">
                                <a:moveTo>
                                  <a:pt x="6632448" y="12"/>
                                </a:moveTo>
                                <a:lnTo>
                                  <a:pt x="6620256" y="0"/>
                                </a:lnTo>
                                <a:lnTo>
                                  <a:pt x="6620256" y="12192"/>
                                </a:lnTo>
                                <a:lnTo>
                                  <a:pt x="6620256" y="4617720"/>
                                </a:lnTo>
                                <a:lnTo>
                                  <a:pt x="12192" y="4617720"/>
                                </a:lnTo>
                                <a:lnTo>
                                  <a:pt x="12192" y="12192"/>
                                </a:lnTo>
                                <a:lnTo>
                                  <a:pt x="6620256" y="12192"/>
                                </a:lnTo>
                                <a:lnTo>
                                  <a:pt x="6620256" y="12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4617720"/>
                                </a:lnTo>
                                <a:lnTo>
                                  <a:pt x="0" y="4629912"/>
                                </a:lnTo>
                                <a:lnTo>
                                  <a:pt x="12192" y="4629912"/>
                                </a:lnTo>
                                <a:lnTo>
                                  <a:pt x="6620256" y="4629912"/>
                                </a:lnTo>
                                <a:lnTo>
                                  <a:pt x="6632435" y="4629912"/>
                                </a:lnTo>
                                <a:lnTo>
                                  <a:pt x="6632448" y="4617720"/>
                                </a:lnTo>
                                <a:lnTo>
                                  <a:pt x="6632435" y="12192"/>
                                </a:lnTo>
                                <a:lnTo>
                                  <a:pt x="66324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983089" name="Graphic 9"/>
                        <wps:cNvSpPr/>
                        <wps:spPr>
                          <a:xfrm>
                            <a:off x="2427097" y="301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511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260"/>
                                </a:lnTo>
                                <a:lnTo>
                                  <a:pt x="2051" y="193476"/>
                                </a:lnTo>
                                <a:lnTo>
                                  <a:pt x="7651" y="201834"/>
                                </a:lnTo>
                                <a:lnTo>
                                  <a:pt x="15966" y="20747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511" y="209550"/>
                                </a:lnTo>
                                <a:lnTo>
                                  <a:pt x="1812726" y="207478"/>
                                </a:lnTo>
                                <a:lnTo>
                                  <a:pt x="1821084" y="201834"/>
                                </a:lnTo>
                                <a:lnTo>
                                  <a:pt x="1826728" y="193476"/>
                                </a:lnTo>
                                <a:lnTo>
                                  <a:pt x="1828800" y="183260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843580" name="Graphic 10"/>
                        <wps:cNvSpPr/>
                        <wps:spPr>
                          <a:xfrm>
                            <a:off x="2401697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511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260"/>
                                </a:lnTo>
                                <a:lnTo>
                                  <a:pt x="2051" y="193476"/>
                                </a:lnTo>
                                <a:lnTo>
                                  <a:pt x="7651" y="201834"/>
                                </a:lnTo>
                                <a:lnTo>
                                  <a:pt x="15966" y="20747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511" y="209550"/>
                                </a:lnTo>
                                <a:lnTo>
                                  <a:pt x="1812726" y="207478"/>
                                </a:lnTo>
                                <a:lnTo>
                                  <a:pt x="1821084" y="201834"/>
                                </a:lnTo>
                                <a:lnTo>
                                  <a:pt x="1826728" y="193476"/>
                                </a:lnTo>
                                <a:lnTo>
                                  <a:pt x="1828800" y="183260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927418" name="Graphic 11"/>
                        <wps:cNvSpPr/>
                        <wps:spPr>
                          <a:xfrm>
                            <a:off x="2401697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26162" y="0"/>
                                </a:move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260"/>
                                </a:lnTo>
                                <a:lnTo>
                                  <a:pt x="2051" y="193476"/>
                                </a:lnTo>
                                <a:lnTo>
                                  <a:pt x="7651" y="201834"/>
                                </a:lnTo>
                                <a:lnTo>
                                  <a:pt x="15966" y="20747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511" y="209550"/>
                                </a:lnTo>
                                <a:lnTo>
                                  <a:pt x="1812726" y="207478"/>
                                </a:lnTo>
                                <a:lnTo>
                                  <a:pt x="1821084" y="201834"/>
                                </a:lnTo>
                                <a:lnTo>
                                  <a:pt x="1826728" y="193476"/>
                                </a:lnTo>
                                <a:lnTo>
                                  <a:pt x="1828800" y="183260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A8ABA" id="Group 6" o:spid="_x0000_s1026" style="position:absolute;margin-left:-1.95pt;margin-top:-5.45pt;width:532.5pt;height:784.55pt;z-index:-251682304;mso-wrap-distance-left:0;mso-wrap-distance-right:0;mso-position-horizontal-relative:margin;mso-width-relative:margin;mso-height-relative:margin" coordorigin=",47" coordsize="66325,5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qCxAQAABobAAAOAAAAZHJzL2Uyb0RvYy54bWzsWdtu4zYQfS/QfxD03lik7kacRbFpggKL&#10;3QU2RZ9pWbaFSqJK0pf8fYekRlJukr2Xh7Z2AIuOjuiZMzNnSPr63bEqnX0uZMHrhUuuPNfJ64yv&#10;inqzcP94uPslcR2pWL1iJa/zhfuYS/fdzc8/XR+aeU75lperXDgwSS3nh2bhbpVq5rOZzLZ5xeQV&#10;b/Iabq65qJiCj2IzWwl2gNmrckY9L5oduFg1gme5lPDfW3vTvTHzr9d5pj6t1zJXTrlwwTZl3oV5&#10;X+r32c01m28Ea7ZF1prBvsKKihU1fGk31S1TzNmJ4sVUVZEJLvlaXWW8mvH1ushy4wN4Q7xn3twL&#10;vmuML5v5YdN0NAG1z3j66mmzj/t70XxpPgtrPQw/8OwvCbzMDs1mPryvP2968HEtKv0QOOEcDaOP&#10;HaP5UTkZ/DOKI5qmxHUyuJemkZ94seU820Jg+ucCAOKN3/DhyKdhHNqHwzRKwsBgZmxuv9tY2Fl0&#10;aCCFZM+S/DaWvmxZkxvypWbhs3CKFTjkR2EYeTR2nZpVkND3be4Yt7QJgNV0AoH6k2yZfZUsQiMv&#10;aPnoGHvidBLEQIEmpnOazbOdVPc5N+Sz/QepbBKvcMS2OMqONQ4FlIIugtIUgXIdKALhOlAES8t7&#10;w5R+TkdUD50DOIu2bBduEPleQD2T5BXf5w/cIJUOocYFAVQ6BJlgiHpQWT8FU4+GkQGb+gPPEIHX&#10;pp22RxJKUpwZUXh9iQ4iEsdgrOUNcXi1eDujNvk89HmWnIs+0eSOZfQJr9Y3UDqsxTfZtZhp+yzu&#10;FI4QqSt+PFZD7qfRUdTnQWD0ZHx2k44+6IaJ7Snz9+l7ip/D+af5e7U4MFxZyWVus1QXnSnzrhAh&#10;dMNSl7wsVndFWerCk2KzfF8KZ890YzOvNnUGMNBHVCA9WvLVI8jYARRr4cq/d0zkrlP+XoNQQugU&#10;DgQOljgQqnzPTQM1NS+kejj+yUTjNDBcuAq06yNHvWRz1CSwXwMsVj9Z8193iq8LLVjGNmtR+wG0&#10;22rmDxfxAHIi8b0kfS7iqebwZBGnAY29FDoB5JnvEWxgqOQkoUniAbO691EvDUMUJGwGw+giabCE&#10;+P5C3pkCQt5aouPRS3QriQkoM4FuPRCPHoM5a7E00g4PkXgfr+2c0Lit2FMvJKPyFkcA0DOawZh2&#10;m6k0kpjZx6BWlLS1419ucSTxoSePWtl/d+rDqmUU23kEi7vED0ax1hXtFPXiIE5GwT37TxILqcfr&#10;y7CeBCc0phizSVMgt4iXBCZwp7iZ0Cim7VphmsEuc3Wwp4MzhE/HHNC9LZOZNHR0MkNJMiRxIvHJ&#10;K3WHIfw+HSLx9F+bUpcOMdgxYttqVb9d5hM/ipPAD4GzZ+t8Ylg8o0dAY2h7RL/HubSI4Y5gqHwT&#10;ldIJ6mQB9jI9WdiXFgHS2nf+S4vgZplr9qD/nxZxZ16XFvHyGO6NFhGFaUrjgMBa5ulREKygz9tG&#10;/LdaRL82xQXHW3uIi/Db5f5lb4AblcF6/LI3aBtQ35mxnnBvgNepHfk5e4iy1ie/aUhDc9Q72Cuw&#10;0w6d7KHPLZNbezhlZug2s+1Zjz0W/7ccSpnfGeAHGHM81/5YpH/hGX42jvU/ad38AwAA//8DAFBL&#10;AwQUAAYACAAAACEAF87fP+EAAAAMAQAADwAAAGRycy9kb3ducmV2LnhtbEyPQWvCQBCF70L/wzKF&#10;3nR3lYhNsxGRticpqIXS25odk2B2N2TXJP77jqd6mjfM4833svVoG9ZjF2rvFMiZAIau8KZ2pYLv&#10;48d0BSxE7YxuvEMFNwywzp8mmU6NH9we+0MsGYW4kGoFVYxtynkoKrQ6zHyLjm5n31kdae1Kbjo9&#10;ULht+FyIJbe6dvSh0i1uKywuh6tV8DnoYbOQ7/3uct7efo/J189OolIvz+PmDVjEMf6b4Y5P6JAT&#10;08lfnQmsUTBdvJKTphQk7gaxlBLYiVSSrObA84w/lsj/AAAA//8DAFBLAQItABQABgAIAAAAIQC2&#10;gziS/gAAAOEBAAATAAAAAAAAAAAAAAAAAAAAAABbQ29udGVudF9UeXBlc10ueG1sUEsBAi0AFAAG&#10;AAgAAAAhADj9If/WAAAAlAEAAAsAAAAAAAAAAAAAAAAALwEAAF9yZWxzLy5yZWxzUEsBAi0AFAAG&#10;AAgAAAAhAMx+2oLEBAAAGhsAAA4AAAAAAAAAAAAAAAAALgIAAGRycy9lMm9Eb2MueG1sUEsBAi0A&#10;FAAGAAgAAAAhABfO3z/hAAAADAEAAA8AAAAAAAAAAAAAAAAAHgcAAGRycy9kb3ducmV2LnhtbFBL&#10;BQYAAAAABAAEAPMAAAAsCAAAAAA=&#10;">
                <v:shape id="Graphic 7" o:spid="_x0000_s1027" style="position:absolute;top:1260;width:66325;height:58473;visibility:visible;mso-wrap-style:square;v-text-anchor:top" coordsize="6632575,463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xNzxwAAAOIAAAAPAAAAZHJzL2Rvd25yZXYueG1sRI9Pi8Iw&#10;FMTvgt8hvAVvmq6LdalGKYKwXhb8A3t9NM+2mLyUJtr22xthweMwM79h1tveGvGg1teOFXzOEhDE&#10;hdM1lwou5/30G4QPyBqNY1IwkIftZjxaY6Zdx0d6nEIpIoR9hgqqEJpMSl9UZNHPXEMcvatrLYYo&#10;21LqFrsIt0bOkySVFmuOCxU2tKuouJ3uVsF9yW44GPP3m+O+6Ww+eHcblJp89PkKRKA+vMP/7R+t&#10;IP1KF4s0mS/hdSneAbl5AgAA//8DAFBLAQItABQABgAIAAAAIQDb4fbL7gAAAIUBAAATAAAAAAAA&#10;AAAAAAAAAAAAAABbQ29udGVudF9UeXBlc10ueG1sUEsBAi0AFAAGAAgAAAAhAFr0LFu/AAAAFQEA&#10;AAsAAAAAAAAAAAAAAAAAHwEAAF9yZWxzLy5yZWxzUEsBAi0AFAAGAAgAAAAhAPwrE3PHAAAA4gAA&#10;AA8AAAAAAAAAAAAAAAAABwIAAGRycy9kb3ducmV2LnhtbFBLBQYAAAAAAwADALcAAAD7AgAAAAA=&#10;" path="m6632448,12l6620256,r,12192l6620256,4617720r-6608064,l12192,12192r6608064,l6620256,12,12192,12,,,,12192,,4617720r,12192l12192,4629912r6608064,l6632435,4629912r13,-12192l6632435,12192r13,-12180xe" fillcolor="black" stroked="f">
                  <v:path arrowok="t"/>
                </v:shape>
                <v:shape id="Graphic 9" o:spid="_x0000_s1028" style="position:absolute;left:24270;top:301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bIyQAAAOIAAAAPAAAAZHJzL2Rvd25yZXYueG1sRI9BS8NA&#10;FITvQv/D8gRvdmMtkqTdllIIKCiStIceH9lnNph9G3bXJv57VxA8DjPzDbPdz3YQV/Khd6zgYZmB&#10;IG6d7rlTcD5V9zmIEJE1Do5JwTcF2O8WN1sstZu4pmsTO5EgHEpUYGIcSylDa8hiWLqROHkfzluM&#10;SfpOao9TgttBrrLsSVrsOS0YHOloqP1svqwCb0L14g7v1WU6rZtX29ZvI9ZK3d3Ohw2ISHP8D/+1&#10;n7WC9aoo8scsL+D3UroDcvcDAAD//wMAUEsBAi0AFAAGAAgAAAAhANvh9svuAAAAhQEAABMAAAAA&#10;AAAAAAAAAAAAAAAAAFtDb250ZW50X1R5cGVzXS54bWxQSwECLQAUAAYACAAAACEAWvQsW78AAAAV&#10;AQAACwAAAAAAAAAAAAAAAAAfAQAAX3JlbHMvLnJlbHNQSwECLQAUAAYACAAAACEAGrKmyMkAAADi&#10;AAAADwAAAAAAAAAAAAAAAAAHAgAAZHJzL2Rvd25yZXYueG1sUEsFBgAAAAADAAMAtwAAAP0CAAAA&#10;AA==&#10;" path="m1802511,l26162,,15966,2051,7651,7651,2051,15966,,26161,,183260r2051,10216l7651,201834r8315,5644l26162,209550r1776349,l1812726,207478r8358,-5644l1826728,193476r2072,-10216l1828800,26161r-2072,-10195l1821084,7651r-8358,-5600l1802511,xe" fillcolor="gray" stroked="f">
                  <v:path arrowok="t"/>
                </v:shape>
                <v:shape id="Graphic 10" o:spid="_x0000_s1029" style="position:absolute;left:24016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lzyQAAAOMAAAAPAAAAZHJzL2Rvd25yZXYueG1sRI9Bb8Iw&#10;DIXvSPsPkSftBukGg1IICE1M4zrGgaPVmLbQOFWTQtmvnw+TONp+fu99y3XvanWlNlSeDbyOElDE&#10;ubcVFwYOP5/DFFSIyBZrz2TgTgHWq6fBEjPrb/xN130slJhwyNBAGWOTaR3ykhyGkW+I5XbyrcMo&#10;Y1to2+JNzF2t35Jkqh1WLAklNvRRUn7Zd87AfNttGnekDk+ht1/H9HfS7c7GvDz3mwWoSH18iP+/&#10;d1bqj6ezdDJ+T4VCmGQBevUHAAD//wMAUEsBAi0AFAAGAAgAAAAhANvh9svuAAAAhQEAABMAAAAA&#10;AAAAAAAAAAAAAAAAAFtDb250ZW50X1R5cGVzXS54bWxQSwECLQAUAAYACAAAACEAWvQsW78AAAAV&#10;AQAACwAAAAAAAAAAAAAAAAAfAQAAX3JlbHMvLnJlbHNQSwECLQAUAAYACAAAACEAPTeJc8kAAADj&#10;AAAADwAAAAAAAAAAAAAAAAAHAgAAZHJzL2Rvd25yZXYueG1sUEsFBgAAAAADAAMAtwAAAP0CAAAA&#10;AA==&#10;" path="m1802511,l26162,,15966,2051,7651,7651,2051,15966,,26161,,183260r2051,10216l7651,201834r8315,5644l26162,209550r1776349,l1812726,207478r8358,-5644l1826728,193476r2072,-10216l1828800,26161r-2072,-10195l1821084,7651r-8358,-5600l1802511,xe" stroked="f">
                  <v:path arrowok="t"/>
                </v:shape>
                <v:shape id="Graphic 11" o:spid="_x0000_s1030" style="position:absolute;left:24016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flzzAAAAOMAAAAPAAAAZHJzL2Rvd25yZXYueG1sRI/RasJA&#10;EEXfC/2HZQq+1Y0h2pq6ighCQaxU+wHT7DQJzc7G3a2mf995EPo4c+/ce2axGlynLhRi69nAZJyB&#10;Iq68bbk28HHaPj6DignZYueZDPxShNXy/m6BpfVXfqfLMdVKQjiWaKBJqS+1jlVDDuPY98Siffng&#10;MMkYam0DXiXcdTrPspl22LI0NNjTpqHq+/jjDBTnt3UxnFKfh42e7v3hc7urd8aMHob1C6hEQ/o3&#10;365freDPpvN5/lRMBFp+kgXo5R8AAAD//wMAUEsBAi0AFAAGAAgAAAAhANvh9svuAAAAhQEAABMA&#10;AAAAAAAAAAAAAAAAAAAAAFtDb250ZW50X1R5cGVzXS54bWxQSwECLQAUAAYACAAAACEAWvQsW78A&#10;AAAVAQAACwAAAAAAAAAAAAAAAAAfAQAAX3JlbHMvLnJlbHNQSwECLQAUAAYACAAAACEAAgH5c8wA&#10;AADjAAAADwAAAAAAAAAAAAAAAAAHAgAAZHJzL2Rvd25yZXYueG1sUEsFBgAAAAADAAMAtwAAAAAD&#10;AAAAAA==&#10;" path="m26162,l15966,2051,7651,7651,2051,15966,,26161,,183260r2051,10216l7651,201834r8315,5644l26162,209550r1776349,l1812726,207478r8358,-5644l1826728,193476r2072,-10216l1828800,26161r-2072,-10195l1821084,7651r-8358,-5600l1802511,,26162,xe" filled="f">
                  <v:path arrowok="t"/>
                </v:shape>
                <w10:wrap anchorx="margin"/>
              </v:group>
            </w:pict>
          </mc:Fallback>
        </mc:AlternateContent>
      </w:r>
    </w:p>
    <w:p w14:paraId="43F92DE5" w14:textId="77777777" w:rsidR="005A28FB" w:rsidRDefault="005A28FB" w:rsidP="00B31A53">
      <w:pPr>
        <w:rPr>
          <w:rFonts w:ascii="Dreaming Outloud Pro" w:hAnsi="Dreaming Outloud Pro" w:cs="Dreaming Outloud Pro"/>
          <w:sz w:val="28"/>
          <w:szCs w:val="28"/>
        </w:rPr>
      </w:pPr>
    </w:p>
    <w:p w14:paraId="7A0D5A1D" w14:textId="77777777" w:rsidR="00114A25" w:rsidRDefault="00114A25" w:rsidP="00114A25">
      <w:pPr>
        <w:rPr>
          <w:rFonts w:ascii="Dreaming Outloud Pro" w:hAnsi="Dreaming Outloud Pro" w:cs="Dreaming Outloud Pro"/>
          <w:sz w:val="28"/>
          <w:szCs w:val="28"/>
        </w:rPr>
      </w:pPr>
      <w:bookmarkStart w:id="13" w:name="_Hlk153307271"/>
      <w:r>
        <w:rPr>
          <w:rFonts w:ascii="Dreaming Outloud Pro" w:hAnsi="Dreaming Outloud Pro" w:cs="Dreaming Outloud Pro"/>
          <w:b/>
          <w:bCs/>
          <w:sz w:val="28"/>
          <w:szCs w:val="28"/>
        </w:rPr>
        <w:sym w:font="Webdings" w:char="F031"/>
      </w:r>
      <w:bookmarkEnd w:id="13"/>
      <w:r w:rsidRPr="00B31A53">
        <w:rPr>
          <w:rFonts w:ascii="Dreaming Outloud Pro" w:hAnsi="Dreaming Outloud Pro" w:cs="Dreaming Outloud Pro"/>
          <w:sz w:val="28"/>
          <w:szCs w:val="28"/>
        </w:rPr>
        <w:t xml:space="preserve">Je ne suis pas d’accord avec les déclarations ci-dessus et je n’autorise pas le traitement </w:t>
      </w:r>
    </w:p>
    <w:p w14:paraId="65EB7AF9" w14:textId="18FABB8E" w:rsidR="00B47446" w:rsidRDefault="000E3C45" w:rsidP="00B31A53">
      <w:pPr>
        <w:rPr>
          <w:rFonts w:ascii="Dreaming Outloud Pro" w:hAnsi="Dreaming Outloud Pro" w:cs="Dreaming Outloud Pro"/>
          <w:sz w:val="28"/>
          <w:szCs w:val="28"/>
        </w:rPr>
      </w:pPr>
      <w:proofErr w:type="gramStart"/>
      <w:r w:rsidRPr="00B31A53">
        <w:rPr>
          <w:rFonts w:ascii="Dreaming Outloud Pro" w:hAnsi="Dreaming Outloud Pro" w:cs="Dreaming Outloud Pro"/>
          <w:sz w:val="28"/>
          <w:szCs w:val="28"/>
        </w:rPr>
        <w:t>de</w:t>
      </w:r>
      <w:proofErr w:type="gramEnd"/>
      <w:r w:rsidRPr="00B31A53">
        <w:rPr>
          <w:rFonts w:ascii="Dreaming Outloud Pro" w:hAnsi="Dreaming Outloud Pro" w:cs="Dreaming Outloud Pro"/>
          <w:sz w:val="28"/>
          <w:szCs w:val="28"/>
        </w:rPr>
        <w:t xml:space="preserve"> mes données (notez que si vous choisissez cette option, nous ne pourrons pas traiter </w:t>
      </w:r>
      <w:r w:rsidR="00B31A53" w:rsidRPr="00B31A53">
        <w:rPr>
          <w:rFonts w:ascii="Dreaming Outloud Pro" w:hAnsi="Dreaming Outloud Pro" w:cs="Dreaming Outloud Pro"/>
          <w:sz w:val="28"/>
          <w:szCs w:val="28"/>
        </w:rPr>
        <w:t>votre demande et vous ne pourrez donc pas participer à l’événement).</w:t>
      </w:r>
    </w:p>
    <w:p w14:paraId="3E33B678" w14:textId="7CB8B4BF" w:rsidR="00B47446" w:rsidRDefault="00B47446" w:rsidP="00B47446"/>
    <w:p w14:paraId="3CF7DED2" w14:textId="6580393D" w:rsidR="004F4D5A" w:rsidRPr="00B31A53" w:rsidRDefault="004F4D5A" w:rsidP="004F4D5A">
      <w:pPr>
        <w:rPr>
          <w:rFonts w:ascii="Dreaming Outloud Pro" w:hAnsi="Dreaming Outloud Pro" w:cs="Dreaming Outloud Pro"/>
          <w:sz w:val="28"/>
          <w:szCs w:val="28"/>
        </w:rPr>
      </w:pPr>
      <w:r w:rsidRPr="00B31A53">
        <w:rPr>
          <w:rFonts w:ascii="Dreaming Outloud Pro" w:hAnsi="Dreaming Outloud Pro" w:cs="Dreaming Outloud Pro"/>
          <w:sz w:val="28"/>
          <w:szCs w:val="28"/>
        </w:rPr>
        <w:t>Je confirme que toutes les informations fournies dans ce formulaire sont correctes. À signer par les parents/tuteur pour les mineurs et par les participants âgés de 18 ans et plus.</w:t>
      </w:r>
    </w:p>
    <w:p w14:paraId="5EA39EBB" w14:textId="77777777" w:rsidR="002D1A77" w:rsidRDefault="002D1A77" w:rsidP="004F4D5A">
      <w:pPr>
        <w:rPr>
          <w:rFonts w:ascii="Dreaming Outloud Pro" w:hAnsi="Dreaming Outloud Pro" w:cs="Dreaming Outloud Pro"/>
          <w:sz w:val="28"/>
          <w:szCs w:val="28"/>
        </w:rPr>
      </w:pPr>
    </w:p>
    <w:p w14:paraId="4930B65D" w14:textId="4F327AF3" w:rsidR="00581CE3" w:rsidRDefault="004F4D5A" w:rsidP="004F4D5A">
      <w:pPr>
        <w:rPr>
          <w:rFonts w:ascii="Dreaming Outloud Pro" w:hAnsi="Dreaming Outloud Pro" w:cs="Dreaming Outloud Pro"/>
          <w:sz w:val="28"/>
          <w:szCs w:val="28"/>
        </w:rPr>
      </w:pPr>
      <w:r w:rsidRPr="00B31A53">
        <w:rPr>
          <w:rFonts w:ascii="Dreaming Outloud Pro" w:hAnsi="Dreaming Outloud Pro" w:cs="Dreaming Outloud Pro"/>
          <w:sz w:val="28"/>
          <w:szCs w:val="28"/>
        </w:rPr>
        <w:t xml:space="preserve">Le département de la jeunesse de </w:t>
      </w:r>
      <w:r>
        <w:rPr>
          <w:rFonts w:ascii="Dreaming Outloud Pro" w:hAnsi="Dreaming Outloud Pro" w:cs="Dreaming Outloud Pro"/>
          <w:sz w:val="28"/>
          <w:szCs w:val="28"/>
        </w:rPr>
        <w:t>la FEAM</w:t>
      </w:r>
      <w:r w:rsidRPr="00B31A53">
        <w:rPr>
          <w:rFonts w:ascii="Dreaming Outloud Pro" w:hAnsi="Dreaming Outloud Pro" w:cs="Dreaming Outloud Pro"/>
          <w:sz w:val="28"/>
          <w:szCs w:val="28"/>
        </w:rPr>
        <w:t xml:space="preserve"> collecte et traite des informations sur toutes </w:t>
      </w:r>
    </w:p>
    <w:p w14:paraId="5198E1B1" w14:textId="77777777" w:rsidR="00A361EE" w:rsidRDefault="004F4D5A" w:rsidP="004F4D5A">
      <w:pPr>
        <w:rPr>
          <w:rFonts w:ascii="Dreaming Outloud Pro" w:hAnsi="Dreaming Outloud Pro" w:cs="Dreaming Outloud Pro"/>
          <w:sz w:val="28"/>
          <w:szCs w:val="28"/>
        </w:rPr>
      </w:pPr>
      <w:proofErr w:type="gramStart"/>
      <w:r w:rsidRPr="00B31A53">
        <w:rPr>
          <w:rFonts w:ascii="Dreaming Outloud Pro" w:hAnsi="Dreaming Outloud Pro" w:cs="Dreaming Outloud Pro"/>
          <w:sz w:val="28"/>
          <w:szCs w:val="28"/>
        </w:rPr>
        <w:t>les</w:t>
      </w:r>
      <w:proofErr w:type="gramEnd"/>
      <w:r w:rsidRPr="00B31A53">
        <w:rPr>
          <w:rFonts w:ascii="Dreaming Outloud Pro" w:hAnsi="Dreaming Outloud Pro" w:cs="Dreaming Outloud Pro"/>
          <w:sz w:val="28"/>
          <w:szCs w:val="28"/>
        </w:rPr>
        <w:t xml:space="preserve"> personnes qui participent à </w:t>
      </w:r>
      <w:r>
        <w:rPr>
          <w:rFonts w:ascii="Dreaming Outloud Pro" w:hAnsi="Dreaming Outloud Pro" w:cs="Dreaming Outloud Pro"/>
          <w:sz w:val="28"/>
          <w:szCs w:val="28"/>
        </w:rPr>
        <w:t>se</w:t>
      </w:r>
      <w:r w:rsidRPr="00B31A53">
        <w:rPr>
          <w:rFonts w:ascii="Dreaming Outloud Pro" w:hAnsi="Dreaming Outloud Pro" w:cs="Dreaming Outloud Pro"/>
          <w:sz w:val="28"/>
          <w:szCs w:val="28"/>
        </w:rPr>
        <w:t xml:space="preserve">s événements. </w:t>
      </w:r>
    </w:p>
    <w:p w14:paraId="1DB78BE9" w14:textId="77777777" w:rsidR="00A361EE" w:rsidRDefault="00A361EE" w:rsidP="004F4D5A">
      <w:pPr>
        <w:rPr>
          <w:rFonts w:ascii="Dreaming Outloud Pro" w:hAnsi="Dreaming Outloud Pro" w:cs="Dreaming Outloud Pro"/>
          <w:sz w:val="28"/>
          <w:szCs w:val="28"/>
        </w:rPr>
      </w:pPr>
    </w:p>
    <w:p w14:paraId="0C2BF7FB" w14:textId="685D8067" w:rsidR="004F4D5A" w:rsidRPr="00B31A53" w:rsidRDefault="004F4D5A" w:rsidP="004F4D5A">
      <w:pPr>
        <w:rPr>
          <w:rFonts w:ascii="Dreaming Outloud Pro" w:hAnsi="Dreaming Outloud Pro" w:cs="Dreaming Outloud Pro"/>
          <w:sz w:val="28"/>
          <w:szCs w:val="28"/>
        </w:rPr>
      </w:pPr>
      <w:r w:rsidRPr="00B31A53">
        <w:rPr>
          <w:rFonts w:ascii="Dreaming Outloud Pro" w:hAnsi="Dreaming Outloud Pro" w:cs="Dreaming Outloud Pro"/>
          <w:sz w:val="28"/>
          <w:szCs w:val="28"/>
        </w:rPr>
        <w:t xml:space="preserve">Ces informations sont collectées sur la base du consentement et sont utilisées à des fins essentielles pour le déroulement de l’événement, qui peuvent inclure : l’envoi de rappels, l’enregistrement des présences, la confirmation du paiement des frais, la garantie de la sécurité et la fourniture de services supplémentaires, y compris un soutien pastoral. </w:t>
      </w:r>
    </w:p>
    <w:p w14:paraId="20D7923F" w14:textId="77777777" w:rsidR="00A361EE" w:rsidRDefault="00A361EE" w:rsidP="004F4D5A">
      <w:pPr>
        <w:rPr>
          <w:rFonts w:ascii="Dreaming Outloud Pro" w:hAnsi="Dreaming Outloud Pro" w:cs="Dreaming Outloud Pro"/>
          <w:sz w:val="28"/>
          <w:szCs w:val="28"/>
        </w:rPr>
      </w:pPr>
    </w:p>
    <w:p w14:paraId="2B128B28" w14:textId="6613CE20" w:rsidR="00360563" w:rsidRDefault="004F4D5A" w:rsidP="004F4D5A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Vous avez</w:t>
      </w:r>
      <w:r w:rsidRPr="00B31A53">
        <w:rPr>
          <w:rFonts w:ascii="Dreaming Outloud Pro" w:hAnsi="Dreaming Outloud Pro" w:cs="Dreaming Outloud Pro"/>
          <w:sz w:val="28"/>
          <w:szCs w:val="28"/>
        </w:rPr>
        <w:t xml:space="preserve"> le droit de demander à consulter toute information détenue à </w:t>
      </w:r>
      <w:r>
        <w:rPr>
          <w:rFonts w:ascii="Dreaming Outloud Pro" w:hAnsi="Dreaming Outloud Pro" w:cs="Dreaming Outloud Pro"/>
          <w:sz w:val="28"/>
          <w:szCs w:val="28"/>
        </w:rPr>
        <w:t>votre</w:t>
      </w:r>
      <w:r w:rsidRPr="00B31A53">
        <w:rPr>
          <w:rFonts w:ascii="Dreaming Outloud Pro" w:hAnsi="Dreaming Outloud Pro" w:cs="Dreaming Outloud Pro"/>
          <w:sz w:val="28"/>
          <w:szCs w:val="28"/>
        </w:rPr>
        <w:t xml:space="preserve"> sujet par </w:t>
      </w:r>
    </w:p>
    <w:p w14:paraId="512BE9EF" w14:textId="6275EFC1" w:rsidR="004C6098" w:rsidRPr="00470E24" w:rsidRDefault="00470E24" w:rsidP="00B47446">
      <w:pPr>
        <w:rPr>
          <w:rFonts w:ascii="Dreaming Outloud Pro" w:hAnsi="Dreaming Outloud Pro" w:cs="Dreaming Outloud Pro"/>
          <w:sz w:val="28"/>
          <w:szCs w:val="28"/>
        </w:rPr>
      </w:pPr>
      <w:r w:rsidRPr="00D40429">
        <w:rPr>
          <w:rFonts w:ascii="Dreaming Outloud Pro" w:hAnsi="Dreaming Outloud Pro" w:cs="Dreaming Outloud Pro"/>
          <w:noProof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4E5845C2" wp14:editId="0EABF312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6642100" cy="2640330"/>
                <wp:effectExtent l="0" t="0" r="25400" b="2667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2100" cy="2640330"/>
                          <a:chOff x="12700" y="4762"/>
                          <a:chExt cx="6642100" cy="18924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2700" y="158622"/>
                            <a:ext cx="6642100" cy="173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1738630">
                                <a:moveTo>
                                  <a:pt x="0" y="1738375"/>
                                </a:moveTo>
                                <a:lnTo>
                                  <a:pt x="6641846" y="1738375"/>
                                </a:lnTo>
                                <a:lnTo>
                                  <a:pt x="6641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83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434374" y="301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511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387"/>
                                </a:lnTo>
                                <a:lnTo>
                                  <a:pt x="2051" y="193583"/>
                                </a:lnTo>
                                <a:lnTo>
                                  <a:pt x="7651" y="201898"/>
                                </a:lnTo>
                                <a:lnTo>
                                  <a:pt x="15966" y="207498"/>
                                </a:lnTo>
                                <a:lnTo>
                                  <a:pt x="26162" y="209549"/>
                                </a:lnTo>
                                <a:lnTo>
                                  <a:pt x="1802511" y="209549"/>
                                </a:lnTo>
                                <a:lnTo>
                                  <a:pt x="1812726" y="207498"/>
                                </a:lnTo>
                                <a:lnTo>
                                  <a:pt x="1821084" y="201898"/>
                                </a:lnTo>
                                <a:lnTo>
                                  <a:pt x="1826728" y="193583"/>
                                </a:lnTo>
                                <a:lnTo>
                                  <a:pt x="1828800" y="183387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5966"/>
                                </a:lnTo>
                                <a:lnTo>
                                  <a:pt x="1821084" y="7651"/>
                                </a:lnTo>
                                <a:lnTo>
                                  <a:pt x="1812726" y="2051"/>
                                </a:lnTo>
                                <a:lnTo>
                                  <a:pt x="180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08974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511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69"/>
                                </a:lnTo>
                                <a:lnTo>
                                  <a:pt x="7651" y="7699"/>
                                </a:lnTo>
                                <a:lnTo>
                                  <a:pt x="2051" y="16019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387"/>
                                </a:lnTo>
                                <a:lnTo>
                                  <a:pt x="2051" y="193583"/>
                                </a:lnTo>
                                <a:lnTo>
                                  <a:pt x="7651" y="201898"/>
                                </a:lnTo>
                                <a:lnTo>
                                  <a:pt x="15966" y="207498"/>
                                </a:lnTo>
                                <a:lnTo>
                                  <a:pt x="26162" y="209549"/>
                                </a:lnTo>
                                <a:lnTo>
                                  <a:pt x="1802511" y="209549"/>
                                </a:lnTo>
                                <a:lnTo>
                                  <a:pt x="1812726" y="207498"/>
                                </a:lnTo>
                                <a:lnTo>
                                  <a:pt x="1821084" y="201898"/>
                                </a:lnTo>
                                <a:lnTo>
                                  <a:pt x="1826728" y="193583"/>
                                </a:lnTo>
                                <a:lnTo>
                                  <a:pt x="1828800" y="183387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6019"/>
                                </a:lnTo>
                                <a:lnTo>
                                  <a:pt x="1821084" y="7699"/>
                                </a:lnTo>
                                <a:lnTo>
                                  <a:pt x="1812726" y="2069"/>
                                </a:lnTo>
                                <a:lnTo>
                                  <a:pt x="180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08974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26162" y="0"/>
                                </a:moveTo>
                                <a:lnTo>
                                  <a:pt x="15966" y="2069"/>
                                </a:lnTo>
                                <a:lnTo>
                                  <a:pt x="7651" y="7699"/>
                                </a:lnTo>
                                <a:lnTo>
                                  <a:pt x="2051" y="16019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387"/>
                                </a:lnTo>
                                <a:lnTo>
                                  <a:pt x="2051" y="193583"/>
                                </a:lnTo>
                                <a:lnTo>
                                  <a:pt x="7651" y="201898"/>
                                </a:lnTo>
                                <a:lnTo>
                                  <a:pt x="15966" y="207498"/>
                                </a:lnTo>
                                <a:lnTo>
                                  <a:pt x="26162" y="209549"/>
                                </a:lnTo>
                                <a:lnTo>
                                  <a:pt x="1802511" y="209549"/>
                                </a:lnTo>
                                <a:lnTo>
                                  <a:pt x="1812726" y="207498"/>
                                </a:lnTo>
                                <a:lnTo>
                                  <a:pt x="1821084" y="201898"/>
                                </a:lnTo>
                                <a:lnTo>
                                  <a:pt x="1826728" y="193583"/>
                                </a:lnTo>
                                <a:lnTo>
                                  <a:pt x="1828800" y="183387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28" y="16019"/>
                                </a:lnTo>
                                <a:lnTo>
                                  <a:pt x="1821084" y="7699"/>
                                </a:lnTo>
                                <a:lnTo>
                                  <a:pt x="1812726" y="2069"/>
                                </a:lnTo>
                                <a:lnTo>
                                  <a:pt x="1802511" y="0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5400" y="171322"/>
                            <a:ext cx="6616700" cy="171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AD7735" w14:textId="77777777" w:rsidR="00470E24" w:rsidRDefault="00470E24" w:rsidP="00470E24">
                              <w:pPr>
                                <w:spacing w:before="163" w:line="285" w:lineRule="auto"/>
                                <w:ind w:left="77" w:right="2044"/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</w:pPr>
                            </w:p>
                            <w:p w14:paraId="5E95F5F0" w14:textId="77777777" w:rsidR="00470E24" w:rsidRDefault="00470E24" w:rsidP="00470E24">
                              <w:pPr>
                                <w:spacing w:before="163" w:line="285" w:lineRule="auto"/>
                                <w:ind w:left="77" w:right="2044"/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</w:pP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Numéro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de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téléphone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domicile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 xml:space="preserve">_ </w:t>
                              </w:r>
                            </w:p>
                            <w:p w14:paraId="2C54C7FA" w14:textId="54C32CAE" w:rsidR="00470E24" w:rsidRPr="00470E24" w:rsidRDefault="00470E24" w:rsidP="00470E24">
                              <w:pPr>
                                <w:spacing w:before="163" w:line="285" w:lineRule="auto"/>
                                <w:ind w:left="77" w:right="2044"/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</w:pP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Numéro de téléphone urgent : _ _ / _ _ / _ _ / _ _ / _ _</w:t>
                              </w:r>
                            </w:p>
                            <w:p w14:paraId="4B8892BE" w14:textId="77777777" w:rsidR="00470E24" w:rsidRPr="00470E24" w:rsidRDefault="00470E24" w:rsidP="00470E24">
                              <w:pPr>
                                <w:tabs>
                                  <w:tab w:val="left" w:pos="10318"/>
                                </w:tabs>
                                <w:spacing w:before="122"/>
                                <w:ind w:left="77"/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</w:pP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Personne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à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prévenir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en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cas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d’urgence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  <w:u w:val="thick"/>
                                </w:rPr>
                                <w:tab/>
                              </w:r>
                            </w:p>
                            <w:p w14:paraId="51726375" w14:textId="77777777" w:rsidR="00470E24" w:rsidRPr="00470E24" w:rsidRDefault="00470E24" w:rsidP="00470E24">
                              <w:pPr>
                                <w:tabs>
                                  <w:tab w:val="left" w:pos="6422"/>
                                  <w:tab w:val="left" w:pos="10288"/>
                                </w:tabs>
                                <w:spacing w:before="195"/>
                                <w:ind w:left="77"/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  <w:u w:val="thick"/>
                                </w:rPr>
                              </w:pP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 xml:space="preserve">Adresse </w:t>
                              </w:r>
                              <w:proofErr w:type="gramStart"/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>mail</w:t>
                              </w:r>
                              <w:proofErr w:type="gramEnd"/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 xml:space="preserve"> : 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  <w:u w:val="thick"/>
                                </w:rPr>
                                <w:tab/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pacing w:val="-10"/>
                                  <w:sz w:val="28"/>
                                  <w:szCs w:val="28"/>
                                </w:rPr>
                                <w:t>@</w:t>
                              </w: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  <w:u w:val="thick"/>
                                </w:rPr>
                                <w:tab/>
                              </w:r>
                            </w:p>
                            <w:p w14:paraId="2C5E5094" w14:textId="77777777" w:rsidR="00470E24" w:rsidRPr="00470E24" w:rsidRDefault="00470E24" w:rsidP="00470E24">
                              <w:pPr>
                                <w:tabs>
                                  <w:tab w:val="left" w:pos="6422"/>
                                  <w:tab w:val="left" w:pos="10288"/>
                                </w:tabs>
                                <w:spacing w:before="195"/>
                                <w:ind w:left="77"/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</w:pPr>
                              <w:r w:rsidRPr="00470E24">
                                <w:rPr>
                                  <w:rFonts w:ascii="Dreaming Outloud Pro" w:hAnsi="Dreaming Outloud Pro" w:cs="Dreaming Outloud Pro"/>
                                  <w:sz w:val="28"/>
                                  <w:szCs w:val="28"/>
                                </w:rPr>
                                <w:t xml:space="preserve">Tous les participants doivent être couverts par une assurance qui n’est pas compris dans le prix total. </w:t>
                              </w:r>
                            </w:p>
                            <w:p w14:paraId="51E2718A" w14:textId="77777777" w:rsidR="00470E24" w:rsidRDefault="00470E24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845C2" id="Group 17" o:spid="_x0000_s1032" style="position:absolute;margin-left:0;margin-top:40.05pt;width:523pt;height:207.9pt;z-index:-251610624;mso-wrap-distance-left:0;mso-wrap-distance-right:0;mso-position-horizontal:left;mso-position-horizontal-relative:margin;mso-width-relative:margin;mso-height-relative:margin" coordorigin="127,47" coordsize="66421,1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QSzQQAAGsaAAAOAAAAZHJzL2Uyb0RvYy54bWzsWW1v2zYQ/j5g/0HQ98Ui9W7EKbZmCQYU&#10;bYFm2Gdalm1hsqiRdOz8+92Rol7sxHLadCgGJ4BFSY+oe3nujjxdv9tvSucxF7Lg1cwlV57r5FXG&#10;F0W1mrl/Ptz9kriOVKxasJJX+cx9yqX77ubnn6539TSnfM3LRS4cmKSS0109c9dK1dPJRGbrfMPk&#10;Fa/zCm4uudgwBadiNVkItoPZN+WEel402XGxqAXPcinh6q256d7o+ZfLPFOflkuZK6ecuSCb0r9C&#10;/87xd3JzzaYrwep1kTVisK+QYsOKCl7aTnXLFHO2ojiaalNkgku+VFcZ30z4cllkudYBtCHegTb3&#10;gm9rrctqulvVrZnAtAd2+upps4+P96L+Un8WRnoYfuDZ3xLsMtnVq2n/Pp6vOvB+KTb4ECjh7LVF&#10;n1qL5nvlZHAxigJKPDB8BvdoFHi+39g8W4Nj8DlCYwTA/SCOqHFItv79uQlIktIg1RNM2NS8X0vZ&#10;SrWrgUays5T8Nkt9WbM61w6QaInPwikWIDFwumIbYPN9Qxy4AgbDlwMKjdmcycauB6bqVCZhEtFG&#10;6WdtRmI/iYzNWpXZNNtKdZ9zbX72+EEqQ+OFHbG1HWX7yg4FBAOGQanDQLkOhIFwHQiDubF6zRQ+&#10;hz7FobPr+W8Najei4P0Nf8wfuEaqzvmI8OMQZwNhO0xZ9bHACZIEkXb58AmLs8daz93HW99bhD0a&#10;pKHROZjn35uVXOZGeDSA1qI1CmiU9cxeVmgfGgZAXrSD5GWxuCvKUp+I1fx9KZxHhmlH/zVGGcBq&#10;IdUtk2uD07caWFnp+JNTwyBk1pwvnoCAO6DczJX/bJnIXaf8owKKY2KzA2EHczsQqnzPdfrT/oJ3&#10;Puz/YqJ28PUzVwHvPnLLdDa1fAJ9EWCw+GTFf90qviyQbBB1VqLmBKLORMD3D7/0KPxSNNvZ4UcD&#10;P/DjQBPQ94hNOjb+SEKTpM1ZXhqGllE2jPs8sOaC1P/24deKAuFHjSToiS6yDO9J4tGQEK2QlbXD&#10;DGOERqgwpluLtPftsZkzTCMTo9QLSUtLE8hDaBwBAGfUAxM/FmGPZlI9FSKJnv0U1MQySnv65QZH&#10;Et9P4pNSdu9O/TDxT2JbjaAoJ6lO7hAOVhd7PDZUHIyAO+ujOwPN25dn7rn1LDjUFWp9NioKcIt4&#10;iYmCc9RMaBRTqHzovXELtsxF+Lhz+vBxnwO6k2WUSX1FRxlKkr4RR4j/XNxZcrymlgyKguzXjsTD&#10;/4arPZjOv5facLQ0o5AOhkszuPK62uAlaVMbuvXopTT0F3AmeWMioF50OoW1iTSO0tPILj1HHjkN&#10;vZQGSKldxb+UBq4XtnqzMCgNo0waloYRhg5Lwwjx+w6y+fttS8Od/ruUhuO2id3LNBuCZtdOYY16&#10;UBr0yvIV24b/V2no1qKWoC/tGS4J3xS7y17A7jd76+8faS/wgyZ8m/ibTfCLO/DX7BlM/ykNaXhp&#10;P5mm73/UfqK+rSMPsC2Y870DV4ZbDEftf+PY2rbXX+gDm+6h3lHHxD/uA5NIt8axd04QcNQHxgYd&#10;9oGbVh52eDUbbFOq6eGZVvHBnlHt53vdzm5712/UYTyjT6ib9vBFQ3dYm68v+Mmkf677it03opt/&#10;AQAA//8DAFBLAwQUAAYACAAAACEA4bOBw98AAAAIAQAADwAAAGRycy9kb3ducmV2LnhtbEyPwW7C&#10;MBBE75X6D9ZW6q3YaQFBmg1CqO0JVSpUqnoz8ZJExOsoNkn4+5pTOc7OauZNthptI3rqfO0YIZko&#10;EMSFMzWXCN/796cFCB80G904JoQLeVjl93eZTo0b+Iv6XShFDGGfaoQqhDaV0hcVWe0nriWO3tF1&#10;Vocou1KaTg8x3DbyWam5tLrm2FDpljYVFafd2SJ8DHpYvyRv/fZ03Fx+97PPn21CiI8P4/oVRKAx&#10;/D/DFT+iQx6ZDu7MxosGIQ4JCAuVgLi6ajqPlwPCdDlbgswzeTsg/wMAAP//AwBQSwECLQAUAAYA&#10;CAAAACEAtoM4kv4AAADhAQAAEwAAAAAAAAAAAAAAAAAAAAAAW0NvbnRlbnRfVHlwZXNdLnhtbFBL&#10;AQItABQABgAIAAAAIQA4/SH/1gAAAJQBAAALAAAAAAAAAAAAAAAAAC8BAABfcmVscy8ucmVsc1BL&#10;AQItABQABgAIAAAAIQDzwJQSzQQAAGsaAAAOAAAAAAAAAAAAAAAAAC4CAABkcnMvZTJvRG9jLnht&#10;bFBLAQItABQABgAIAAAAIQDhs4HD3wAAAAgBAAAPAAAAAAAAAAAAAAAAACcHAABkcnMvZG93bnJl&#10;di54bWxQSwUGAAAAAAQABADzAAAAMwgAAAAA&#10;">
                <v:shape id="Graphic 18" o:spid="_x0000_s1033" style="position:absolute;left:127;top:1586;width:66421;height:17386;visibility:visible;mso-wrap-style:square;v-text-anchor:top" coordsize="6642100,173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YcxQAAANsAAAAPAAAAZHJzL2Rvd25yZXYueG1sRI9Ba8JA&#10;EIXvgv9hGaE33WiLhOgqRS14KBRjaXscsmMSmp0N2TVJ/33nUOhthvfmvW+2+9E1qqcu1J4NLBcJ&#10;KOLC25pLA+/Xl3kKKkRki41nMvBDAfa76WSLmfUDX6jPY6kkhEOGBqoY20zrUFTkMCx8SyzazXcO&#10;o6xdqW2Hg4S7Rq+SZK0d1iwNFbZ0qKj4zu/OwOPXxzF9OjdvxyHl/jq8Jp93PBnzMBufN6AijfHf&#10;/Hd9toIvsPKLDKB3vwAAAP//AwBQSwECLQAUAAYACAAAACEA2+H2y+4AAACFAQAAEwAAAAAAAAAA&#10;AAAAAAAAAAAAW0NvbnRlbnRfVHlwZXNdLnhtbFBLAQItABQABgAIAAAAIQBa9CxbvwAAABUBAAAL&#10;AAAAAAAAAAAAAAAAAB8BAABfcmVscy8ucmVsc1BLAQItABQABgAIAAAAIQAUaFYcxQAAANsAAAAP&#10;AAAAAAAAAAAAAAAAAAcCAABkcnMvZG93bnJldi54bWxQSwUGAAAAAAMAAwC3AAAA+QIAAAAA&#10;" path="m,1738375r6641846,l6641846,,,,,1738375xe" filled="f" strokeweight="2pt">
                  <v:path arrowok="t"/>
                </v:shape>
                <v:shape id="Graphic 19" o:spid="_x0000_s1034" style="position:absolute;left:24343;top:301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VjwQAAANsAAAAPAAAAZHJzL2Rvd25yZXYueG1sRE/fa8Iw&#10;EH4X/B/CDfam6cYYrjOKCAWFibTuYY9HczbF5lKSzHb/vRkIvt3H9/OW69F24ko+tI4VvMwzEMS1&#10;0y03Cr5PxWwBIkRkjZ1jUvBHAdar6WSJuXYDl3StYiNSCIccFZgY+1zKUBuyGOauJ07c2XmLMUHf&#10;SO1xSOG2k69Z9i4ttpwaDPa0NVRfql+rwJtQ7N3mWPwMp7fqy9blocdSqeencfMJItIYH+K7e6fT&#10;/A/4/yUdIFc3AAAA//8DAFBLAQItABQABgAIAAAAIQDb4fbL7gAAAIUBAAATAAAAAAAAAAAAAAAA&#10;AAAAAABbQ29udGVudF9UeXBlc10ueG1sUEsBAi0AFAAGAAgAAAAhAFr0LFu/AAAAFQEAAAsAAAAA&#10;AAAAAAAAAAAAHwEAAF9yZWxzLy5yZWxzUEsBAi0AFAAGAAgAAAAhAF3kBWPBAAAA2wAAAA8AAAAA&#10;AAAAAAAAAAAABwIAAGRycy9kb3ducmV2LnhtbFBLBQYAAAAAAwADALcAAAD1AgAAAAA=&#10;" path="m1802511,l26162,,15966,2051,7651,7651,2051,15966,,26161,,183387r2051,10196l7651,201898r8315,5600l26162,209549r1776349,l1812726,207498r8358,-5600l1826728,193583r2072,-10196l1828800,26161r-2072,-10195l1821084,7651r-8358,-5600l1802511,xe" fillcolor="gray" stroked="f">
                  <v:path arrowok="t"/>
                </v:shape>
                <v:shape id="Graphic 20" o:spid="_x0000_s1035" style="position:absolute;left:24089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nSvAAAANsAAAAPAAAAZHJzL2Rvd25yZXYueG1sRE+7CsIw&#10;FN0F/yFcwc2miohWo4gouvoYHC/Nta02N6VJtfr1ZhAcD+e9WLWmFE+qXWFZwTCKQRCnVhecKbic&#10;d4MpCOeRNZaWScGbHKyW3c4CE21ffKTnyWcihLBLUEHufZVI6dKcDLrIVsSBu9naoA+wzqSu8RXC&#10;TSlHcTyRBgsODTlWtMkpfZwao2C2bdaVuVKDN9fq/XX6GTeHu1L9Xrueg/DU+r/45z5oBaOwPnwJ&#10;P0AuvwAAAP//AwBQSwECLQAUAAYACAAAACEA2+H2y+4AAACFAQAAEwAAAAAAAAAAAAAAAAAAAAAA&#10;W0NvbnRlbnRfVHlwZXNdLnhtbFBLAQItABQABgAIAAAAIQBa9CxbvwAAABUBAAALAAAAAAAAAAAA&#10;AAAAAB8BAABfcmVscy8ucmVsc1BLAQItABQABgAIAAAAIQBAGRnSvAAAANsAAAAPAAAAAAAAAAAA&#10;AAAAAAcCAABkcnMvZG93bnJldi54bWxQSwUGAAAAAAMAAwC3AAAA8AIAAAAA&#10;" path="m1802511,l26162,,15966,2069,7651,7699,2051,16019,,26161,,183387r2051,10196l7651,201898r8315,5600l26162,209549r1776349,l1812726,207498r8358,-5600l1826728,193583r2072,-10196l1828800,26161r-2072,-10142l1821084,7699r-8358,-5630l1802511,xe" stroked="f">
                  <v:path arrowok="t"/>
                </v:shape>
                <v:shape id="Graphic 21" o:spid="_x0000_s1036" style="position:absolute;left:24089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t7xAAAANsAAAAPAAAAZHJzL2Rvd25yZXYueG1sRI/RasJA&#10;FETfhf7Dcgt9MxtDKhJdRQRBkLaY9ANus9ckNHs33V1j+vfdQqGPw8ycYTa7yfRiJOc7ywoWSQqC&#10;uLa640bBe3Wcr0D4gKyxt0wKvsnDbvsw22Ch7Z0vNJahERHCvkAFbQhDIaWvWzLoEzsQR+9qncEQ&#10;pWukdniPcNPLLE2X0mDHcaHFgQ4t1Z/lzSjIv173+VSFIXMH+fxi3z6O5+as1NPjtF+DCDSF//Bf&#10;+6QVZAv4/RJ/gNz+AAAA//8DAFBLAQItABQABgAIAAAAIQDb4fbL7gAAAIUBAAATAAAAAAAAAAAA&#10;AAAAAAAAAABbQ29udGVudF9UeXBlc10ueG1sUEsBAi0AFAAGAAgAAAAhAFr0LFu/AAAAFQEAAAsA&#10;AAAAAAAAAAAAAAAAHwEAAF9yZWxzLy5yZWxzUEsBAi0AFAAGAAgAAAAhAPOwS3vEAAAA2wAAAA8A&#10;AAAAAAAAAAAAAAAABwIAAGRycy9kb3ducmV2LnhtbFBLBQYAAAAAAwADALcAAAD4AgAAAAA=&#10;" path="m26162,l15966,2069,7651,7699,2051,16019,,26161,,183387r2051,10196l7651,201898r8315,5600l26162,209549r1776349,l1812726,207498r8358,-5600l1826728,193583r2072,-10196l1828800,26161r-2072,-10142l1821084,7699r-8358,-5630l1802511,,26162,xe" filled="f">
                  <v:path arrowok="t"/>
                </v:shape>
                <v:shape id="Textbox 23" o:spid="_x0000_s1037" type="#_x0000_t202" style="position:absolute;left:254;top:1713;width:66167;height:1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7AD7735" w14:textId="77777777" w:rsidR="00470E24" w:rsidRDefault="00470E24" w:rsidP="00470E24">
                        <w:pPr>
                          <w:spacing w:before="163" w:line="285" w:lineRule="auto"/>
                          <w:ind w:left="77" w:right="2044"/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</w:pPr>
                      </w:p>
                      <w:p w14:paraId="5E95F5F0" w14:textId="77777777" w:rsidR="00470E24" w:rsidRDefault="00470E24" w:rsidP="00470E24">
                        <w:pPr>
                          <w:spacing w:before="163" w:line="285" w:lineRule="auto"/>
                          <w:ind w:left="77" w:right="2044"/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</w:pP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Numéro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de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téléphone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domicile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: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_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_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/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_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_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/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_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_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/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_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_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/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_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 xml:space="preserve">_ </w:t>
                        </w:r>
                      </w:p>
                      <w:p w14:paraId="2C54C7FA" w14:textId="54C32CAE" w:rsidR="00470E24" w:rsidRPr="00470E24" w:rsidRDefault="00470E24" w:rsidP="00470E24">
                        <w:pPr>
                          <w:spacing w:before="163" w:line="285" w:lineRule="auto"/>
                          <w:ind w:left="77" w:right="2044"/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</w:pP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Numéro de téléphone urgent : _ _ / _ _ / _ _ / _ _ / _ _</w:t>
                        </w:r>
                      </w:p>
                      <w:p w14:paraId="4B8892BE" w14:textId="77777777" w:rsidR="00470E24" w:rsidRPr="00470E24" w:rsidRDefault="00470E24" w:rsidP="00470E24">
                        <w:pPr>
                          <w:tabs>
                            <w:tab w:val="left" w:pos="10318"/>
                          </w:tabs>
                          <w:spacing w:before="122"/>
                          <w:ind w:left="77"/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</w:pP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Personne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à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prévenir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en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cas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d’urgence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: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  <w:u w:val="thick"/>
                          </w:rPr>
                          <w:tab/>
                        </w:r>
                      </w:p>
                      <w:p w14:paraId="51726375" w14:textId="77777777" w:rsidR="00470E24" w:rsidRPr="00470E24" w:rsidRDefault="00470E24" w:rsidP="00470E24">
                        <w:pPr>
                          <w:tabs>
                            <w:tab w:val="left" w:pos="6422"/>
                            <w:tab w:val="left" w:pos="10288"/>
                          </w:tabs>
                          <w:spacing w:before="195"/>
                          <w:ind w:left="77"/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  <w:u w:val="thick"/>
                          </w:rPr>
                        </w:pP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 xml:space="preserve">Adresse </w:t>
                        </w:r>
                        <w:proofErr w:type="gramStart"/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>mail</w:t>
                        </w:r>
                        <w:proofErr w:type="gramEnd"/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 xml:space="preserve"> : 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  <w:u w:val="thick"/>
                          </w:rPr>
                          <w:tab/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pacing w:val="-10"/>
                            <w:sz w:val="28"/>
                            <w:szCs w:val="28"/>
                          </w:rPr>
                          <w:t>@</w:t>
                        </w: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  <w:u w:val="thick"/>
                          </w:rPr>
                          <w:tab/>
                        </w:r>
                      </w:p>
                      <w:p w14:paraId="2C5E5094" w14:textId="77777777" w:rsidR="00470E24" w:rsidRPr="00470E24" w:rsidRDefault="00470E24" w:rsidP="00470E24">
                        <w:pPr>
                          <w:tabs>
                            <w:tab w:val="left" w:pos="6422"/>
                            <w:tab w:val="left" w:pos="10288"/>
                          </w:tabs>
                          <w:spacing w:before="195"/>
                          <w:ind w:left="77"/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</w:pPr>
                        <w:r w:rsidRPr="00470E24">
                          <w:rPr>
                            <w:rFonts w:ascii="Dreaming Outloud Pro" w:hAnsi="Dreaming Outloud Pro" w:cs="Dreaming Outloud Pro"/>
                            <w:sz w:val="28"/>
                            <w:szCs w:val="28"/>
                          </w:rPr>
                          <w:t xml:space="preserve">Tous les participants doivent être couverts par une assurance qui n’est pas compris dans le prix total. </w:t>
                        </w:r>
                      </w:p>
                      <w:p w14:paraId="51E2718A" w14:textId="77777777" w:rsidR="00470E24" w:rsidRDefault="00470E24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40C77896" wp14:editId="69353CFC">
                <wp:simplePos x="0" y="0"/>
                <wp:positionH relativeFrom="column">
                  <wp:posOffset>2681505</wp:posOffset>
                </wp:positionH>
                <wp:positionV relativeFrom="paragraph">
                  <wp:posOffset>598170</wp:posOffset>
                </wp:positionV>
                <wp:extent cx="1310640" cy="2222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93105" w14:textId="77777777" w:rsidR="004C6098" w:rsidRPr="00540141" w:rsidRDefault="004C6098" w:rsidP="004C6098">
                            <w:pPr>
                              <w:spacing w:line="199" w:lineRule="exact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sz w:val="24"/>
                                <w:szCs w:val="24"/>
                              </w:rPr>
                            </w:pPr>
                            <w:r w:rsidRPr="00540141">
                              <w:rPr>
                                <w:rFonts w:ascii="Dreaming Outloud Pro" w:hAnsi="Dreaming Outloud Pro" w:cs="Dreaming Outloud Pro"/>
                                <w:b/>
                                <w:spacing w:val="-2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77896" id="Textbox 22" o:spid="_x0000_s1038" type="#_x0000_t202" style="position:absolute;margin-left:211.15pt;margin-top:47.1pt;width:103.2pt;height:17.5pt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9OiwEAAAkDAAAOAAAAZHJzL2Uyb0RvYy54bWysUsFu2zAMvQ/oPwi6N3bSrRuMOMXWYsOA&#10;YSvQ9QMUWYoFWKJGKrHz96PUOBm221AfaFKkHh8ftb6b/CAOBslBaOVyUUthgobOhV0rn39+vv4g&#10;BSUVOjVAMK08GpJ3m6s36zE2ZgU9DJ1BwSCBmjG2sk8pNlVFujde0QKiCZy0gF4lDnFXdahGRvdD&#10;tarr22oE7CKCNkR8+vCSlJuCb63R6Ye1ZJIYWsncUrFY7DbbarNWzQ5V7J0+0VD/wcIrF7jpGepB&#10;JSX26P6B8k4jENi00OArsNZpU2bgaZb1X9M89SqaMguLQ/EsE70erP5+eIqPKNL0CSZeYBZkjNQQ&#10;H+Z5Jos+/5mp4DxLeDzLZqYkdL50s6xv33JKc27F37uia3W5HZHSFwNeZKeVyGspaqnDN0rckUvn&#10;Eg4u/bOXpu0kXNfK9zO3LXRHpjzy1lpJv/YKjRTD18Cy5BXPDs7OdnYwDfdQHkIeKcDHfQLrCoHc&#10;6QX3RID1LrxObyMv9M+4VF1e8OY3AAAA//8DAFBLAwQUAAYACAAAACEA9lRnIN8AAAAKAQAADwAA&#10;AGRycy9kb3ducmV2LnhtbEyPwU7DMBBE70j8g7WVuFGnpgpNiFNVCE5IiDQcODrxNrEar0PstuHv&#10;MSd6XM3TzNtiO9uBnXHyxpGE1TIBhtQ6baiT8Fm/3m+A+aBIq8ERSvhBD9vy9qZQuXYXqvC8Dx2L&#10;JeRzJaEPYcw5922PVvmlG5FidnCTVSGeU8f1pC6x3A5cJEnKrTIUF3o14nOP7XF/shJ2X1S9mO/3&#10;5qM6VKaus4Te0qOUd4t59wQs4Bz+YfjTj+pQRqfGnUh7NkhYC/EQUQnZWgCLQCo2j8CaSIpMAC8L&#10;fv1C+QsAAP//AwBQSwECLQAUAAYACAAAACEAtoM4kv4AAADhAQAAEwAAAAAAAAAAAAAAAAAAAAAA&#10;W0NvbnRlbnRfVHlwZXNdLnhtbFBLAQItABQABgAIAAAAIQA4/SH/1gAAAJQBAAALAAAAAAAAAAAA&#10;AAAAAC8BAABfcmVscy8ucmVsc1BLAQItABQABgAIAAAAIQAYrH9OiwEAAAkDAAAOAAAAAAAAAAAA&#10;AAAAAC4CAABkcnMvZTJvRG9jLnhtbFBLAQItABQABgAIAAAAIQD2VGcg3wAAAAoBAAAPAAAAAAAA&#10;AAAAAAAAAOUDAABkcnMvZG93bnJldi54bWxQSwUGAAAAAAQABADzAAAA8QQAAAAA&#10;" filled="f" stroked="f">
                <v:textbox inset="0,0,0,0">
                  <w:txbxContent>
                    <w:p w14:paraId="68993105" w14:textId="77777777" w:rsidR="004C6098" w:rsidRPr="00540141" w:rsidRDefault="004C6098" w:rsidP="004C6098">
                      <w:pPr>
                        <w:spacing w:line="199" w:lineRule="exact"/>
                        <w:jc w:val="center"/>
                        <w:rPr>
                          <w:rFonts w:ascii="Dreaming Outloud Pro" w:hAnsi="Dreaming Outloud Pro" w:cs="Dreaming Outloud Pro"/>
                          <w:b/>
                          <w:sz w:val="24"/>
                          <w:szCs w:val="24"/>
                        </w:rPr>
                      </w:pPr>
                      <w:r w:rsidRPr="00540141">
                        <w:rPr>
                          <w:rFonts w:ascii="Dreaming Outloud Pro" w:hAnsi="Dreaming Outloud Pro" w:cs="Dreaming Outloud Pro"/>
                          <w:b/>
                          <w:spacing w:val="-2"/>
                          <w:sz w:val="24"/>
                          <w:szCs w:val="24"/>
                        </w:rPr>
                        <w:t>Contacts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4F4D5A" w:rsidRPr="00B31A53">
        <w:rPr>
          <w:rFonts w:ascii="Dreaming Outloud Pro" w:hAnsi="Dreaming Outloud Pro" w:cs="Dreaming Outloud Pro"/>
          <w:sz w:val="28"/>
          <w:szCs w:val="28"/>
        </w:rPr>
        <w:t>le</w:t>
      </w:r>
      <w:proofErr w:type="gramEnd"/>
      <w:r w:rsidR="004F4D5A" w:rsidRPr="00B31A53">
        <w:rPr>
          <w:rFonts w:ascii="Dreaming Outloud Pro" w:hAnsi="Dreaming Outloud Pro" w:cs="Dreaming Outloud Pro"/>
          <w:sz w:val="28"/>
          <w:szCs w:val="28"/>
        </w:rPr>
        <w:t xml:space="preserve"> département de la jeunesse de </w:t>
      </w:r>
      <w:r w:rsidR="004F4D5A">
        <w:rPr>
          <w:rFonts w:ascii="Dreaming Outloud Pro" w:hAnsi="Dreaming Outloud Pro" w:cs="Dreaming Outloud Pro"/>
          <w:sz w:val="28"/>
          <w:szCs w:val="28"/>
        </w:rPr>
        <w:t xml:space="preserve">la FEAM </w:t>
      </w:r>
      <w:r w:rsidR="004F4D5A" w:rsidRPr="00B31A53">
        <w:rPr>
          <w:rFonts w:ascii="Dreaming Outloud Pro" w:hAnsi="Dreaming Outloud Pro" w:cs="Dreaming Outloud Pro"/>
          <w:sz w:val="28"/>
          <w:szCs w:val="28"/>
        </w:rPr>
        <w:t xml:space="preserve">en soumettant une “demande d’accès” au département. </w:t>
      </w:r>
    </w:p>
    <w:p w14:paraId="32278316" w14:textId="77777777" w:rsidR="004C6098" w:rsidRDefault="004C6098" w:rsidP="00B47446"/>
    <w:p w14:paraId="454D8902" w14:textId="64C65893" w:rsidR="00AD3CF7" w:rsidRDefault="00AD3CF7" w:rsidP="00B47446"/>
    <w:p w14:paraId="3F8AA2C2" w14:textId="2840F5B7" w:rsidR="00AD3CF7" w:rsidRDefault="004A1293" w:rsidP="00B4744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F3C02D" wp14:editId="52F44A2F">
                <wp:simplePos x="0" y="0"/>
                <wp:positionH relativeFrom="column">
                  <wp:posOffset>1574833</wp:posOffset>
                </wp:positionH>
                <wp:positionV relativeFrom="paragraph">
                  <wp:posOffset>5982</wp:posOffset>
                </wp:positionV>
                <wp:extent cx="2346158" cy="300789"/>
                <wp:effectExtent l="0" t="0" r="16510" b="23495"/>
                <wp:wrapNone/>
                <wp:docPr id="18292381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158" cy="3007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FA432" id="Rectangle 4" o:spid="_x0000_s1026" style="position:absolute;margin-left:124pt;margin-top:.45pt;width:184.75pt;height:23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/CSwIAAOwEAAAOAAAAZHJzL2Uyb0RvYy54bWysVE1v2zAMvQ/YfxB0X22n6VcQpwhadBhQ&#10;tEHboWdFlhpjsqhRSpzs14+SHafrchp2kSmRjxSfHj293jaGbRT6GmzJi5OcM2UlVLV9K/n3l7sv&#10;l5z5IGwlDFhV8p3y/Hr2+dO0dRM1ghWYSiGjJNZPWlfyVQhukmVerlQj/Ak4ZcmpARsRaItvWYWi&#10;peyNyUZ5fp61gJVDkMp7Or3tnHyW8mutZHjU2qvATMnpbiGtmNZlXLPZVEzeULhVLftriH+4RSNq&#10;S0WHVLciCLbG+q9UTS0RPOhwIqHJQOtaqtQDdVPkH7p5XgmnUi9EjncDTf7/pZUPm2e3QKKhdX7i&#10;yYxdbDU28Uv3Y9tE1m4gS20Dk3Q4Oh2fF2f0vJJ8p3l+cXkV2cwOaIc+fFXQsGiUHOkxEkdic+9D&#10;F7oPIdyhfrLCzqh4BWOflGZ1FSsmdJKGujHINoIeVUipbDjrS6foCNO1MQOwOAY0oehBfWyEqSSZ&#10;AZgfA/5ZcUCkqmDDAG5qC3gsQfVjqNzF77vveo7tL6HaLZAhdIL1Tt7VROK98GEhkBRKWqapC4+0&#10;aANtyaG3OFsB/jp2HuNJOOTlrCXFl9z/XAtUnJlvliR1VYzHcUTSZnx2MaINvvcs33vsurkB4r+g&#10;+XYymTE+mL2pEZpXGs55rEouYSXVLrkMuN/chG4Sabylms9TGI2FE+HePjsZk0dWo0hetq8CXa+k&#10;QBp8gP10iMkHQXWxEWlhvg6g66S2A6893zRSSa/9+MeZfb9PUYef1Ow3AAAA//8DAFBLAwQUAAYA&#10;CAAAACEAU/UVEOEAAAAHAQAADwAAAGRycy9kb3ducmV2LnhtbEyPT0vDQBTE74LfYXmCN7tp7Z80&#10;5qVIRbAgiqmgvW2zr0k0+zZmt0389q4nPQ4zzPwmXQ2mESfqXG0ZYTyKQBAXVtdcIrxu769iEM4r&#10;1qqxTAjf5GCVnZ+lKtG25xc65b4UoYRdohAq79tESldUZJQb2ZY4eAfbGeWD7EqpO9WHctPISRTN&#10;pVE1h4VKtbSuqPjMjwZh9tTL5/VXvqwOD+93m7fdxjx+7BAvL4bbGxCeBv8Xhl/8gA5ZYNrbI2sn&#10;GoTJNA5fPMISRLDn48UMxB5hGl+DzFL5nz/7AQAA//8DAFBLAQItABQABgAIAAAAIQC2gziS/gAA&#10;AOEBAAATAAAAAAAAAAAAAAAAAAAAAABbQ29udGVudF9UeXBlc10ueG1sUEsBAi0AFAAGAAgAAAAh&#10;ADj9If/WAAAAlAEAAAsAAAAAAAAAAAAAAAAALwEAAF9yZWxzLy5yZWxzUEsBAi0AFAAGAAgAAAAh&#10;ACvN38JLAgAA7AQAAA4AAAAAAAAAAAAAAAAALgIAAGRycy9lMm9Eb2MueG1sUEsBAi0AFAAGAAgA&#10;AAAhAFP1FRDhAAAABwEAAA8AAAAAAAAAAAAAAAAApQQAAGRycy9kb3ducmV2LnhtbFBLBQYAAAAA&#10;BAAEAPMAAACzBQAAAAA=&#10;" fillcolor="white [3201]" strokecolor="#5b9bd5 [3208]" strokeweight="1pt"/>
            </w:pict>
          </mc:Fallback>
        </mc:AlternateContent>
      </w:r>
    </w:p>
    <w:p w14:paraId="039D0233" w14:textId="56F7494C" w:rsidR="004A1293" w:rsidRDefault="0011304C" w:rsidP="00BD32B0">
      <w:r w:rsidRPr="004A1293">
        <w:rPr>
          <w:rFonts w:ascii="Dreaming Outloud Pro" w:hAnsi="Dreaming Outloud Pro" w:cs="Dreaming Outloud Pro"/>
          <w:sz w:val="28"/>
          <w:szCs w:val="28"/>
        </w:rPr>
        <w:t>Date (jj/mm/</w:t>
      </w:r>
      <w:proofErr w:type="spellStart"/>
      <w:r w:rsidRPr="004A1293">
        <w:rPr>
          <w:rFonts w:ascii="Dreaming Outloud Pro" w:hAnsi="Dreaming Outloud Pro" w:cs="Dreaming Outloud Pro"/>
          <w:sz w:val="28"/>
          <w:szCs w:val="28"/>
        </w:rPr>
        <w:t>aaaa</w:t>
      </w:r>
      <w:proofErr w:type="spellEnd"/>
      <w:r w:rsidRPr="004A1293">
        <w:rPr>
          <w:rFonts w:ascii="Dreaming Outloud Pro" w:hAnsi="Dreaming Outloud Pro" w:cs="Dreaming Outloud Pro"/>
          <w:sz w:val="28"/>
          <w:szCs w:val="28"/>
        </w:rPr>
        <w:t>)</w:t>
      </w:r>
      <w:r w:rsidR="00BD32B0" w:rsidRPr="004A1293">
        <w:rPr>
          <w:rFonts w:ascii="Dreaming Outloud Pro" w:hAnsi="Dreaming Outloud Pro" w:cs="Dreaming Outloud Pro"/>
          <w:sz w:val="28"/>
          <w:szCs w:val="28"/>
        </w:rPr>
        <w:t> :</w:t>
      </w:r>
      <w:r w:rsidR="00BD32B0">
        <w:t xml:space="preserve"> ___________________________________       </w:t>
      </w:r>
    </w:p>
    <w:p w14:paraId="35D6FB50" w14:textId="77777777" w:rsidR="004A1293" w:rsidRDefault="004A1293" w:rsidP="00BD32B0"/>
    <w:p w14:paraId="61A3A829" w14:textId="77777777" w:rsidR="004A1293" w:rsidRDefault="004A1293" w:rsidP="00BD32B0"/>
    <w:p w14:paraId="1C3AF311" w14:textId="77777777" w:rsidR="004A1293" w:rsidRDefault="004A1293" w:rsidP="00BD32B0"/>
    <w:p w14:paraId="33E1167E" w14:textId="372E8746" w:rsidR="004A1293" w:rsidRDefault="004A1293" w:rsidP="00BD32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BB92F1" wp14:editId="59BE29C3">
                <wp:simplePos x="0" y="0"/>
                <wp:positionH relativeFrom="column">
                  <wp:posOffset>4588510</wp:posOffset>
                </wp:positionH>
                <wp:positionV relativeFrom="paragraph">
                  <wp:posOffset>170347</wp:posOffset>
                </wp:positionV>
                <wp:extent cx="2045369" cy="631658"/>
                <wp:effectExtent l="0" t="0" r="12065" b="16510"/>
                <wp:wrapNone/>
                <wp:docPr id="11035231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69" cy="6316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EEC58" id="Rectangle 3" o:spid="_x0000_s1026" style="position:absolute;margin-left:361.3pt;margin-top:13.4pt;width:161.05pt;height:4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joSwIAAOwEAAAOAAAAZHJzL2Uyb0RvYy54bWysVFFv2jAQfp+0/2D5fQ2hwFrUUKFWnSZV&#10;LRqd+mwcu0RzfN7ZENiv39kJgXU8TXsxd7777nxfvuPmdlcbtlXoK7AFzy8GnCkroazsW8G/vzx8&#10;uuLMB2FLYcCqgu+V57ezjx9uGjdVQ1iDKRUyKmL9tHEFX4fgplnm5VrVwl+AU5aCGrAWgVx8y0oU&#10;DVWvTTYcDCZZA1g6BKm8p9v7Nshnqb7WSoZnrb0KzBSc3hbSielcxTOb3YjpGwq3rmT3DPEPr6hF&#10;ZalpX+peBME2WP1Vqq4kggcdLiTUGWhdSZVmoGnywbtplmvhVJqFyPGup8n/v7Lyabt0CyQaGuen&#10;nsw4xU5jHX/pfWyXyNr3ZKldYJIuh4PR+HJyzZmk2OQyn4yvIpvZEe3Qhy8KahaNgiN9jMSR2D76&#10;0KYeUgh37J+ssDcqPsHYb0qzqowdEzpJQ90ZZFtBH1VIqWwYd61TdoTpypgemJ8DmpB3oC43wlSS&#10;TA8cnAP+2bFHpK5gQw+uKwt4rkD5o+/c5h+mb2eO46+g3C+QIbSC9U4+VETio/BhIZAUSlqmrQvP&#10;dGgDTcGhszhbA/46dx/zSTgU5awhxRfc/9wIVJyZr5YkdZ2PRnFFkjMafx6Sg6eR1WnEbuo7IP5z&#10;2m8nkxnzgzmYGqF+peWcx64UElZS74LLgAfnLrSbSOst1Xye0mgtnAiPdulkLB5ZjSJ52b0KdJ2S&#10;AmnwCQ7bIabvBNXmRqSF+SaArpLajrx2fNNKJb126x939tRPWcc/qdlvAAAA//8DAFBLAwQUAAYA&#10;CAAAACEA0HIp/uMAAAALAQAADwAAAGRycy9kb3ducmV2LnhtbEyPwU7DMAyG70i8Q2QkbiwljA5K&#10;0wkNITEJgdYhwW5ZkzWFxilNtpa3xzvBzZY//f7+fD66lh1MHxqPEi4nCTCDldcN1hLe1o8XN8BC&#10;VKhV69FI+DEB5sXpSa4y7QdcmUMZa0YhGDIlwcbYZZyHyhqnwsR3Bum2871Tkda+5rpXA4W7losk&#10;SblTDdIHqzqzsKb6KvdOwvXLwF8X3+Wt3T19PCzfN0v3/LmR8vxsvL8DFs0Y/2A46pM6FOS09XvU&#10;gbUSZkKkhEoQKVU4Asl0OgO2pUmkV8CLnP/vUPwCAAD//wMAUEsBAi0AFAAGAAgAAAAhALaDOJL+&#10;AAAA4QEAABMAAAAAAAAAAAAAAAAAAAAAAFtDb250ZW50X1R5cGVzXS54bWxQSwECLQAUAAYACAAA&#10;ACEAOP0h/9YAAACUAQAACwAAAAAAAAAAAAAAAAAvAQAAX3JlbHMvLnJlbHNQSwECLQAUAAYACAAA&#10;ACEANmx46EsCAADsBAAADgAAAAAAAAAAAAAAAAAuAgAAZHJzL2Uyb0RvYy54bWxQSwECLQAUAAYA&#10;CAAAACEA0HIp/uMAAAALAQAADwAAAAAAAAAAAAAAAAClBAAAZHJzL2Rvd25yZXYueG1sUEsFBgAA&#10;AAAEAAQA8wAAALUFAAAAAA==&#10;" fillcolor="white [3201]" strokecolor="#5b9bd5 [3208]" strokeweight="1pt"/>
            </w:pict>
          </mc:Fallback>
        </mc:AlternateContent>
      </w:r>
    </w:p>
    <w:p w14:paraId="7A0A3FE2" w14:textId="77777777" w:rsidR="004A1293" w:rsidRDefault="004A1293" w:rsidP="00BD32B0"/>
    <w:p w14:paraId="5F6AD3C8" w14:textId="5D289C8A" w:rsidR="00BD32B0" w:rsidRPr="004A1293" w:rsidRDefault="00BD32B0" w:rsidP="004A1293">
      <w:pPr>
        <w:ind w:left="5040" w:firstLine="720"/>
        <w:rPr>
          <w:rFonts w:ascii="Dreaming Outloud Pro" w:hAnsi="Dreaming Outloud Pro" w:cs="Dreaming Outloud Pro"/>
        </w:rPr>
      </w:pPr>
      <w:r w:rsidRPr="004A1293">
        <w:rPr>
          <w:rFonts w:ascii="Dreaming Outloud Pro" w:hAnsi="Dreaming Outloud Pro" w:cs="Dreaming Outloud Pro"/>
          <w:sz w:val="28"/>
          <w:szCs w:val="28"/>
        </w:rPr>
        <w:t>Signature</w:t>
      </w:r>
      <w:r w:rsidRPr="004A1293">
        <w:rPr>
          <w:rFonts w:ascii="Dreaming Outloud Pro" w:hAnsi="Dreaming Outloud Pro" w:cs="Dreaming Outloud Pro"/>
          <w:sz w:val="28"/>
          <w:szCs w:val="28"/>
        </w:rPr>
        <w:t> :</w:t>
      </w:r>
      <w:r w:rsidRPr="004A1293">
        <w:rPr>
          <w:rFonts w:ascii="Dreaming Outloud Pro" w:hAnsi="Dreaming Outloud Pro" w:cs="Dreaming Outloud Pro"/>
        </w:rPr>
        <w:t xml:space="preserve"> </w:t>
      </w:r>
    </w:p>
    <w:p w14:paraId="59CC4605" w14:textId="204B7E85" w:rsidR="00DE1765" w:rsidRPr="00B47446" w:rsidRDefault="00DE1765" w:rsidP="00B47446">
      <w:pPr>
        <w:sectPr w:rsidR="00DE1765" w:rsidRPr="00B47446" w:rsidSect="008D6BB9">
          <w:pgSz w:w="11910" w:h="16840"/>
          <w:pgMar w:top="680" w:right="600" w:bottom="280" w:left="560" w:header="720" w:footer="720" w:gutter="0"/>
          <w:cols w:space="720"/>
        </w:sectPr>
      </w:pPr>
    </w:p>
    <w:p w14:paraId="0CA71E36" w14:textId="151062E7" w:rsidR="008D6BB9" w:rsidRPr="00D40429" w:rsidRDefault="008D6BB9" w:rsidP="008D6BB9">
      <w:pPr>
        <w:pStyle w:val="Corpsdetexte"/>
        <w:ind w:left="167"/>
        <w:rPr>
          <w:rFonts w:ascii="Dreaming Outloud Pro" w:hAnsi="Dreaming Outloud Pro" w:cs="Dreaming Outloud Pro"/>
          <w:sz w:val="20"/>
        </w:rPr>
      </w:pPr>
      <w:r w:rsidRPr="00D40429">
        <w:rPr>
          <w:rFonts w:ascii="Dreaming Outloud Pro" w:hAnsi="Dreaming Outloud Pro" w:cs="Dreaming Outloud Pro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1B79DE1" wp14:editId="4412F623">
                <wp:extent cx="6659845" cy="1931069"/>
                <wp:effectExtent l="0" t="0" r="8255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9845" cy="1931069"/>
                          <a:chOff x="0" y="4762"/>
                          <a:chExt cx="6659845" cy="19405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49542"/>
                            <a:ext cx="6644640" cy="179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1795780">
                                <a:moveTo>
                                  <a:pt x="6644640" y="0"/>
                                </a:moveTo>
                                <a:lnTo>
                                  <a:pt x="6632448" y="0"/>
                                </a:lnTo>
                                <a:lnTo>
                                  <a:pt x="6632448" y="12192"/>
                                </a:lnTo>
                                <a:lnTo>
                                  <a:pt x="6632448" y="1783080"/>
                                </a:lnTo>
                                <a:lnTo>
                                  <a:pt x="12192" y="1783080"/>
                                </a:lnTo>
                                <a:lnTo>
                                  <a:pt x="12192" y="12192"/>
                                </a:lnTo>
                                <a:lnTo>
                                  <a:pt x="6632448" y="12192"/>
                                </a:lnTo>
                                <a:lnTo>
                                  <a:pt x="663244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783080"/>
                                </a:lnTo>
                                <a:lnTo>
                                  <a:pt x="0" y="1795272"/>
                                </a:lnTo>
                                <a:lnTo>
                                  <a:pt x="12192" y="1795272"/>
                                </a:lnTo>
                                <a:lnTo>
                                  <a:pt x="6632448" y="1795272"/>
                                </a:lnTo>
                                <a:lnTo>
                                  <a:pt x="6644627" y="1795272"/>
                                </a:lnTo>
                                <a:lnTo>
                                  <a:pt x="6644640" y="1783080"/>
                                </a:lnTo>
                                <a:lnTo>
                                  <a:pt x="6644627" y="12192"/>
                                </a:lnTo>
                                <a:lnTo>
                                  <a:pt x="66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2484" y="1649448"/>
                            <a:ext cx="540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>
                                <a:moveTo>
                                  <a:pt x="0" y="0"/>
                                </a:moveTo>
                                <a:lnTo>
                                  <a:pt x="5400486" y="0"/>
                                </a:lnTo>
                              </a:path>
                            </a:pathLst>
                          </a:custGeom>
                          <a:ln w="115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32939" y="301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638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387"/>
                                </a:lnTo>
                                <a:lnTo>
                                  <a:pt x="2051" y="193583"/>
                                </a:lnTo>
                                <a:lnTo>
                                  <a:pt x="7651" y="201898"/>
                                </a:lnTo>
                                <a:lnTo>
                                  <a:pt x="15966" y="20749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638" y="209550"/>
                                </a:lnTo>
                                <a:lnTo>
                                  <a:pt x="1812833" y="207498"/>
                                </a:lnTo>
                                <a:lnTo>
                                  <a:pt x="1821148" y="201898"/>
                                </a:lnTo>
                                <a:lnTo>
                                  <a:pt x="1826748" y="193583"/>
                                </a:lnTo>
                                <a:lnTo>
                                  <a:pt x="1828800" y="183387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48" y="15966"/>
                                </a:lnTo>
                                <a:lnTo>
                                  <a:pt x="1821148" y="7651"/>
                                </a:lnTo>
                                <a:lnTo>
                                  <a:pt x="1812833" y="2051"/>
                                </a:lnTo>
                                <a:lnTo>
                                  <a:pt x="1802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07539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1802638" y="0"/>
                                </a:moveTo>
                                <a:lnTo>
                                  <a:pt x="26162" y="0"/>
                                </a:ln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387"/>
                                </a:lnTo>
                                <a:lnTo>
                                  <a:pt x="2051" y="193583"/>
                                </a:lnTo>
                                <a:lnTo>
                                  <a:pt x="7651" y="201898"/>
                                </a:lnTo>
                                <a:lnTo>
                                  <a:pt x="15966" y="20749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638" y="209550"/>
                                </a:lnTo>
                                <a:lnTo>
                                  <a:pt x="1812833" y="207498"/>
                                </a:lnTo>
                                <a:lnTo>
                                  <a:pt x="1821148" y="201898"/>
                                </a:lnTo>
                                <a:lnTo>
                                  <a:pt x="1826748" y="193583"/>
                                </a:lnTo>
                                <a:lnTo>
                                  <a:pt x="1828800" y="183387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48" y="15966"/>
                                </a:lnTo>
                                <a:lnTo>
                                  <a:pt x="1821148" y="7651"/>
                                </a:lnTo>
                                <a:lnTo>
                                  <a:pt x="1812833" y="2051"/>
                                </a:lnTo>
                                <a:lnTo>
                                  <a:pt x="1802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07539" y="4762"/>
                            <a:ext cx="1828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09550">
                                <a:moveTo>
                                  <a:pt x="26162" y="0"/>
                                </a:moveTo>
                                <a:lnTo>
                                  <a:pt x="15966" y="2051"/>
                                </a:lnTo>
                                <a:lnTo>
                                  <a:pt x="7651" y="7651"/>
                                </a:lnTo>
                                <a:lnTo>
                                  <a:pt x="2051" y="15966"/>
                                </a:lnTo>
                                <a:lnTo>
                                  <a:pt x="0" y="26161"/>
                                </a:lnTo>
                                <a:lnTo>
                                  <a:pt x="0" y="183387"/>
                                </a:lnTo>
                                <a:lnTo>
                                  <a:pt x="2051" y="193583"/>
                                </a:lnTo>
                                <a:lnTo>
                                  <a:pt x="7651" y="201898"/>
                                </a:lnTo>
                                <a:lnTo>
                                  <a:pt x="15966" y="207498"/>
                                </a:lnTo>
                                <a:lnTo>
                                  <a:pt x="26162" y="209550"/>
                                </a:lnTo>
                                <a:lnTo>
                                  <a:pt x="1802638" y="209550"/>
                                </a:lnTo>
                                <a:lnTo>
                                  <a:pt x="1812833" y="207498"/>
                                </a:lnTo>
                                <a:lnTo>
                                  <a:pt x="1821148" y="201898"/>
                                </a:lnTo>
                                <a:lnTo>
                                  <a:pt x="1826748" y="193583"/>
                                </a:lnTo>
                                <a:lnTo>
                                  <a:pt x="1828800" y="183387"/>
                                </a:lnTo>
                                <a:lnTo>
                                  <a:pt x="1828800" y="26161"/>
                                </a:lnTo>
                                <a:lnTo>
                                  <a:pt x="1826748" y="15966"/>
                                </a:lnTo>
                                <a:lnTo>
                                  <a:pt x="1821148" y="7651"/>
                                </a:lnTo>
                                <a:lnTo>
                                  <a:pt x="1812833" y="2051"/>
                                </a:lnTo>
                                <a:lnTo>
                                  <a:pt x="1802638" y="0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5205" y="138346"/>
                            <a:ext cx="6644640" cy="17433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A06167" w14:textId="77777777" w:rsidR="008D6BB9" w:rsidRDefault="008D6BB9" w:rsidP="008D6BB9">
                              <w:pPr>
                                <w:spacing w:before="77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</w:p>
                            <w:p w14:paraId="53C59D56" w14:textId="1145D3E4" w:rsidR="008D6BB9" w:rsidRPr="00FB475D" w:rsidRDefault="008D6BB9" w:rsidP="008D6BB9">
                              <w:pPr>
                                <w:tabs>
                                  <w:tab w:val="left" w:pos="3492"/>
                                  <w:tab w:val="left" w:pos="5192"/>
                                </w:tabs>
                                <w:spacing w:line="285" w:lineRule="auto"/>
                                <w:ind w:left="98" w:right="446"/>
                                <w:jc w:val="both"/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</w:pP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Est-ce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que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votre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enfant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fait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l’objet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d’un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traitement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particulier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ou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présente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un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problème médical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qu’il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est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important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que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l</w:t>
                              </w:r>
                              <w:r w:rsidR="00EC29BF"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e responsable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connaisse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: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(allergie,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asthme,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malformation, problème cardiaque, …)</w:t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ab/>
                                <w:t xml:space="preserve">Oui </w:t>
                              </w:r>
                              <w:r w:rsidR="00FB475D">
                                <w:rPr>
                                  <w:rFonts w:ascii="Dreaming Outloud Pro" w:hAnsi="Dreaming Outloud Pro" w:cs="Dreaming Outloud Pro"/>
                                  <w:b/>
                                  <w:bCs/>
                                  <w:sz w:val="28"/>
                                  <w:szCs w:val="28"/>
                                </w:rPr>
                                <w:sym w:font="Webdings" w:char="F031"/>
                              </w: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ab/>
                                <w:t xml:space="preserve">Non </w:t>
                              </w:r>
                              <w:r w:rsidR="00FB475D">
                                <w:rPr>
                                  <w:rFonts w:ascii="Dreaming Outloud Pro" w:hAnsi="Dreaming Outloud Pro" w:cs="Dreaming Outloud Pro"/>
                                  <w:b/>
                                  <w:bCs/>
                                  <w:sz w:val="28"/>
                                  <w:szCs w:val="28"/>
                                </w:rPr>
                                <w:sym w:font="Webdings" w:char="F031"/>
                              </w:r>
                            </w:p>
                            <w:p w14:paraId="5F31BBE4" w14:textId="77777777" w:rsidR="008D6BB9" w:rsidRDefault="008D6BB9" w:rsidP="008D6BB9">
                              <w:pPr>
                                <w:tabs>
                                  <w:tab w:val="left" w:pos="8644"/>
                                </w:tabs>
                                <w:spacing w:before="122"/>
                                <w:ind w:left="98"/>
                                <w:jc w:val="both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 w:rsidRPr="00FB475D">
                                <w:rPr>
                                  <w:rFonts w:ascii="Dreaming Outloud Pro" w:hAnsi="Dreaming Outloud Pro" w:cs="Dreaming Outloud Pro"/>
                                  <w:sz w:val="28"/>
                                </w:rPr>
                                <w:t>Si oui, lequel :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416127" y="10969"/>
                            <a:ext cx="181165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9533B" w14:textId="77777777" w:rsidR="008D6BB9" w:rsidRPr="00EC29BF" w:rsidRDefault="008D6BB9" w:rsidP="008D6BB9">
                              <w:pPr>
                                <w:spacing w:before="25" w:line="193" w:lineRule="exact"/>
                                <w:jc w:val="center"/>
                                <w:rPr>
                                  <w:rFonts w:ascii="Dreaming Outloud Pro" w:hAnsi="Dreaming Outloud Pro" w:cs="Dreaming Outloud Pro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C29BF">
                                <w:rPr>
                                  <w:rFonts w:ascii="Dreaming Outloud Pro" w:hAnsi="Dreaming Outloud Pro" w:cs="Dreaming Outloud Pro"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>Santé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79DE1" id="Group 24" o:spid="_x0000_s1039" style="width:524.4pt;height:152.05pt;mso-position-horizontal-relative:char;mso-position-vertical-relative:line" coordorigin=",47" coordsize="66598,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WehgUAAC8hAAAOAAAAZHJzL2Uyb0RvYy54bWzsWllv4zYQfi/Q/yDovbEoUZcRZ9FumqDA&#10;YrvApthnWpYPVBZVUomdf9/hMZJ8RfJuGhSI82BS0mg0nPnm4DDXH7brwnnKhVzxcuKSK8918jLj&#10;s1W5mLh/Pdz9kriOrFk5YwUv84n7nEv3w83PP11vqnHu8yUvZrlwgEkpx5tq4i7ruhqPRjJb5msm&#10;r3iVl/BwzsWa1XApFqOZYBvgvi5GvudFow0Xs0rwLJcS7t6ah+6N5j+f51n953wu89opJi7IVutf&#10;oX+n6nd0c83GC8Gq5SqzYrDvkGLNViV8tGF1y2rmPIrVAav1KhNc8nl9lfH1iM/nqyzXa4DVEG9v&#10;NfeCP1Z6LYvxZlE1agLV7unpu9lmn5/uRfW1+iKM9DD9xLO/JehltKkW4+5zdb1oibdzsVYvwSKc&#10;rdboc6PRfFs7GdyMojBNaOg6GTwjaUC8KDU6z5ZgmPY9Gkc+Pvj9+MvUCyNtsBEbm29rCRuJNhVA&#10;SLZakj+mpa9LVuVa+VJp4YtwVrOJ68NaSrYGJN9b0MAdUJb6OFApRdoraXV6VE2EpiG1C251RWlE&#10;AaRaV3Eaxsnuctk4e5T1fc612tnTJ1kb+M5wxpY4y7YlTgU4gYJ/oeFfuw7AX7gOwH9qNF6xWr2n&#10;bKmmzkbZzcqyBLNZUdTzNX/KH7imrJXxGjo0PdimpSnKXdrApxTiQYcWKXCsLNeWkvgk1YoCzkiF&#10;4xHqOAm8Rm1Ih6OhNxyVFOQ86vMkOYsaDY2S4rgv8ct0gJ1e3Rqafq1augEaQso09OOXLdXVfD91&#10;FHVQABjs466x6MdaBwqzg+iVvw1Ewg7/Ada1HnTEIlnBZQ6uC5BWDtdMtBPCza6bS16sZnerolBO&#10;J8Vi+rEQzhNT6Uz/KReGVzpkEBXl2EQfNZvy2TMErw2Eq4kr/3lkIned4o8SwiOsvcaJwMkUJ6Iu&#10;PnKdNrW/C1k/bL8xUTkVTCduDXHrM8coycYYj9SiGlr1Zsl/faz5fKWClZbNSGQvIGKb6Pnfh+7o&#10;IHRHZ4XuyKcJNXCJaKpCGayIjTF+hxTqkRhznR+jr2IC6FoVlQUFw+sHbxRECdcGYxNKDNxRtPbp&#10;bsBRHGgC+joA7xDIFqVKIYSEqadrog42B0LYQOiWyaWBuuZgkV6UFjkXiB9WJxD99qqT+CyI+zTw&#10;0yDVhg88gjUZQpwkfpJ4gCFVovheGoaIpDcHeSMKVChWkmN4J4nnR8Fu0XEK9X6kFnyI+bbwsOk4&#10;TCPjG74XkgaWptbZdaQ4AgLFUU9MqEYKHA1TzUqnIs39JVLjw0ralz9u6EgSBIlGAfgufhPH/W+n&#10;QZgEw1YE+5Uk1SHwJF+IAI2iYtpD3Gp/B1goKY7WBB2zDiInPqhBW8L3ekUBbBFiK9Uhy0z8KLbk&#10;sMfp02CDXIDFAON0yfttDtStLL1I6i60F6Ek6SqxB/jH/A5N+DrlTwJ1flPpd1LMpfzBmszuSXHn&#10;CkFwLzdo7x28c/WpF4c2N7Tb9Utq6O5xuxGvx0MuqQFzaG88vqQGDJ04Yha05ZiqxnrLgfeTGu70&#10;ny1jLqmh0x8/kRqg4N9LDbpL+25TQxtwcH9zas9wCfhqzzKkSL7sBbjaoJ6O4O9yL7CrjkO/w+fn&#10;7BlM/wkawOGl/WTOxN6owxpAx8HkkQfYFkz51oE70Mno5BGn3v7G4eBIdy7U/RPHZCSEhojer5Mg&#10;Cahu1Lat1ubYyRyV0SCg2LXARpTqQaujMtutVodgGg3YebVtanOatrdnrLfTrT7t00yVlK/URP+/&#10;tMIDaErtGaoxiD3FHGoon0IbCk9dvBSPd9ttISFRiE3xIPUifVwK2n9VQ1GE2dsZCjCjT+X18Yv9&#10;DwJ17N+91p3q9v8cbv4FAAD//wMAUEsDBBQABgAIAAAAIQBeAs/r3QAAAAYBAAAPAAAAZHJzL2Rv&#10;d25yZXYueG1sTI9Ba8JAEIXvhf6HZYTe6m6qLRKzEZG2JylUC6W3MTsmwexsyK5J/Pdde6mXB8Mb&#10;3vtethptI3rqfO1YQzJVIIgLZ2ouNXzt3x4XIHxANtg4Jg0X8rDK7+8yTI0b+JP6XShFDGGfooYq&#10;hDaV0hcVWfRT1xJH7+g6iyGeXSlNh0MMt418UupFWqw5NlTY0qai4rQ7Ww3vAw7rWfLab0/HzeVn&#10;//zxvU1I64fJuF6CCDSG/2e44kd0yCPTwZ3ZeNFoiEPCn149NV/EHQcNMzVPQOaZvMXPfwEAAP//&#10;AwBQSwECLQAUAAYACAAAACEAtoM4kv4AAADhAQAAEwAAAAAAAAAAAAAAAAAAAAAAW0NvbnRlbnRf&#10;VHlwZXNdLnhtbFBLAQItABQABgAIAAAAIQA4/SH/1gAAAJQBAAALAAAAAAAAAAAAAAAAAC8BAABf&#10;cmVscy8ucmVsc1BLAQItABQABgAIAAAAIQCPKLWehgUAAC8hAAAOAAAAAAAAAAAAAAAAAC4CAABk&#10;cnMvZTJvRG9jLnhtbFBLAQItABQABgAIAAAAIQBeAs/r3QAAAAYBAAAPAAAAAAAAAAAAAAAAAOAH&#10;AABkcnMvZG93bnJldi54bWxQSwUGAAAAAAQABADzAAAA6ggAAAAA&#10;">
                <v:shape id="Graphic 25" o:spid="_x0000_s1040" style="position:absolute;top:1495;width:66446;height:17958;visibility:visible;mso-wrap-style:square;v-text-anchor:top" coordsize="6644640,179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34VxAAAANsAAAAPAAAAZHJzL2Rvd25yZXYueG1sRI9Ba8JA&#10;FITvhf6H5RW81Y2KJaSuUgJaPZRi9OLtkX0mi9m3Ibs18d+7BcHjMDPfMIvVYBtxpc4bxwom4wQE&#10;cem04UrB8bB+T0H4gKyxcUwKbuRhtXx9WWCmXc97uhahEhHCPkMFdQhtJqUva7Lox64ljt7ZdRZD&#10;lF0ldYd9hNtGTpPkQ1o0HBdqbCmvqbwUf1ZB/mPS8++GzJDL2aUvvucTPO2UGr0NX58gAg3hGX60&#10;t1rBdA7/X+IPkMs7AAAA//8DAFBLAQItABQABgAIAAAAIQDb4fbL7gAAAIUBAAATAAAAAAAAAAAA&#10;AAAAAAAAAABbQ29udGVudF9UeXBlc10ueG1sUEsBAi0AFAAGAAgAAAAhAFr0LFu/AAAAFQEAAAsA&#10;AAAAAAAAAAAAAAAAHwEAAF9yZWxzLy5yZWxzUEsBAi0AFAAGAAgAAAAhAIS/fhXEAAAA2wAAAA8A&#10;AAAAAAAAAAAAAAAABwIAAGRycy9kb3ducmV2LnhtbFBLBQYAAAAAAwADALcAAAD4AgAAAAA=&#10;" path="m6644640,r-12192,l6632448,12192r,1770888l12192,1783080r,-1770888l6632448,12192r,-12192l12192,,,,,12192,,1783080r,12192l12192,1795272r6620256,l6644627,1795272r13,-12192l6644627,12192,6644640,xe" fillcolor="black" stroked="f">
                  <v:path arrowok="t"/>
                </v:shape>
                <v:shape id="Graphic 26" o:spid="_x0000_s1041" style="position:absolute;left:624;top:16494;width:54007;height:13;visibility:visible;mso-wrap-style:square;v-text-anchor:top" coordsize="540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GywQAAANsAAAAPAAAAZHJzL2Rvd25yZXYueG1sRI9Ra8Iw&#10;FIXfB/6HcAXfZmqFItUoY+CYj6v+gEty1xabmy6JbbdfbwaCj4dzznc4u8NkOzGQD61jBatlBoJY&#10;O9NyreByPr5uQISIbLBzTAp+KcBhP3vZYWncyF80VLEWCcKhRAVNjH0pZdANWQxL1xMn79t5izFJ&#10;X0vjcUxw28k8ywppseW00GBP7w3pa3WzCo4/3l7/PtZT5V07jicdh3MwSi3m09sWRKQpPsOP9qdR&#10;kBfw/yX9ALm/AwAA//8DAFBLAQItABQABgAIAAAAIQDb4fbL7gAAAIUBAAATAAAAAAAAAAAAAAAA&#10;AAAAAABbQ29udGVudF9UeXBlc10ueG1sUEsBAi0AFAAGAAgAAAAhAFr0LFu/AAAAFQEAAAsAAAAA&#10;AAAAAAAAAAAAHwEAAF9yZWxzLy5yZWxzUEsBAi0AFAAGAAgAAAAhANwbEbLBAAAA2wAAAA8AAAAA&#10;AAAAAAAAAAAABwIAAGRycy9kb3ducmV2LnhtbFBLBQYAAAAAAwADALcAAAD1AgAAAAA=&#10;" path="m,l5400486,e" filled="f" strokeweight=".32194mm">
                  <v:path arrowok="t"/>
                </v:shape>
                <v:shape id="Graphic 27" o:spid="_x0000_s1042" style="position:absolute;left:24329;top:301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43wwAAANsAAAAPAAAAZHJzL2Rvd25yZXYueG1sRI9Ba8JA&#10;FITvgv9heYI33VSkSuoqIgQUWkpiDz0+sq/Z0OzbsLua9N93CwWPw8x8w+wOo+3EnXxoHSt4WmYg&#10;iGunW24UfFyLxRZEiMgaO8ek4IcCHPbTyQ5z7QYu6V7FRiQIhxwVmBj7XMpQG7IYlq4nTt6X8xZj&#10;kr6R2uOQ4LaTqyx7lhZbTgsGezoZqr+rm1XgTSgu7vhefA7XdfVq6/Ktx1Kp+Ww8voCINMZH+L99&#10;1gpWG/j7kn6A3P8CAAD//wMAUEsBAi0AFAAGAAgAAAAhANvh9svuAAAAhQEAABMAAAAAAAAAAAAA&#10;AAAAAAAAAFtDb250ZW50X1R5cGVzXS54bWxQSwECLQAUAAYACAAAACEAWvQsW78AAAAVAQAACwAA&#10;AAAAAAAAAAAAAAAfAQAAX3JlbHMvLnJlbHNQSwECLQAUAAYACAAAACEAjVv+N8MAAADbAAAADwAA&#10;AAAAAAAAAAAAAAAHAgAAZHJzL2Rvd25yZXYueG1sUEsFBgAAAAADAAMAtwAAAPcCAAAAAA==&#10;" path="m1802638,l26162,,15966,2051,7651,7651,2051,15966,,26161,,183387r2051,10196l7651,201898r8315,5600l26162,209550r1776476,l1812833,207498r8315,-5600l1826748,193583r2052,-10196l1828800,26161r-2052,-10195l1821148,7651r-8315,-5600l1802638,xe" fillcolor="gray" stroked="f">
                  <v:path arrowok="t"/>
                </v:shape>
                <v:shape id="Graphic 28" o:spid="_x0000_s1043" style="position:absolute;left:24075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xXUvAAAANsAAAAPAAAAZHJzL2Rvd25yZXYueG1sRE+7CsIw&#10;FN0F/yFcwc2miohWo4gouvoYHC/Nta02N6VJtfr1ZhAcD+e9WLWmFE+qXWFZwTCKQRCnVhecKbic&#10;d4MpCOeRNZaWScGbHKyW3c4CE21ffKTnyWcihLBLUEHufZVI6dKcDLrIVsSBu9naoA+wzqSu8RXC&#10;TSlHcTyRBgsODTlWtMkpfZwao2C2bdaVuVKDN9fq/XX6GTeHu1L9Xrueg/DU+r/45z5oBaMwNnwJ&#10;P0AuvwAAAP//AwBQSwECLQAUAAYACAAAACEA2+H2y+4AAACFAQAAEwAAAAAAAAAAAAAAAAAAAAAA&#10;W0NvbnRlbnRfVHlwZXNdLnhtbFBLAQItABQABgAIAAAAIQBa9CxbvwAAABUBAAALAAAAAAAAAAAA&#10;AAAAAB8BAABfcmVscy8ucmVsc1BLAQItABQABgAIAAAAIQC+bxXUvAAAANsAAAAPAAAAAAAAAAAA&#10;AAAAAAcCAABkcnMvZG93bnJldi54bWxQSwUGAAAAAAMAAwC3AAAA8AIAAAAA&#10;" path="m1802638,l26162,,15966,2051,7651,7651,2051,15966,,26161,,183387r2051,10196l7651,201898r8315,5600l26162,209550r1776476,l1812833,207498r8315,-5600l1826748,193583r2052,-10196l1828800,26161r-2052,-10195l1821148,7651r-8315,-5600l1802638,xe" stroked="f">
                  <v:path arrowok="t"/>
                </v:shape>
                <v:shape id="Graphic 29" o:spid="_x0000_s1044" style="position:absolute;left:24075;top:47;width:18288;height:2096;visibility:visible;mso-wrap-style:square;v-text-anchor:top" coordsize="1828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d9wgAAANsAAAAPAAAAZHJzL2Rvd25yZXYueG1sRI/RisIw&#10;FETfhf2HcBf2TVOLylqNIoKwICrqfsC1ubbF5qabZLX+vREEH4eZOcNM562pxZWcrywr6PcSEMS5&#10;1RUXCn6Pq+43CB+QNdaWScGdPMxnH50pZtreeE/XQyhEhLDPUEEZQpNJ6fOSDPqebYijd7bOYIjS&#10;FVI7vEW4qWWaJCNpsOK4UGJDy5Lyy+HfKBj8bReD9hia1C3lcGN3p9W6WCv19dkuJiACteEdfrV/&#10;tIJ0DM8v8QfI2QMAAP//AwBQSwECLQAUAAYACAAAACEA2+H2y+4AAACFAQAAEwAAAAAAAAAAAAAA&#10;AAAAAAAAW0NvbnRlbnRfVHlwZXNdLnhtbFBLAQItABQABgAIAAAAIQBa9CxbvwAAABUBAAALAAAA&#10;AAAAAAAAAAAAAB8BAABfcmVscy8ucmVsc1BLAQItABQABgAIAAAAIQANxkd9wgAAANsAAAAPAAAA&#10;AAAAAAAAAAAAAAcCAABkcnMvZG93bnJldi54bWxQSwUGAAAAAAMAAwC3AAAA9gIAAAAA&#10;" path="m26162,l15966,2051,7651,7651,2051,15966,,26161,,183387r2051,10196l7651,201898r8315,5600l26162,209550r1776476,l1812833,207498r8315,-5600l1826748,193583r2052,-10196l1828800,26161r-2052,-10195l1821148,7651r-8315,-5600l1802638,,26162,xe" filled="f">
                  <v:path arrowok="t"/>
                </v:shape>
                <v:shape id="_x0000_s1045" type="#_x0000_t202" style="position:absolute;left:152;top:1383;width:66446;height:17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0A06167" w14:textId="77777777" w:rsidR="008D6BB9" w:rsidRDefault="008D6BB9" w:rsidP="008D6BB9">
                        <w:pPr>
                          <w:spacing w:before="77"/>
                          <w:rPr>
                            <w:rFonts w:ascii="Symbol" w:hAnsi="Symbol"/>
                            <w:sz w:val="28"/>
                          </w:rPr>
                        </w:pPr>
                      </w:p>
                      <w:p w14:paraId="53C59D56" w14:textId="1145D3E4" w:rsidR="008D6BB9" w:rsidRPr="00FB475D" w:rsidRDefault="008D6BB9" w:rsidP="008D6BB9">
                        <w:pPr>
                          <w:tabs>
                            <w:tab w:val="left" w:pos="3492"/>
                            <w:tab w:val="left" w:pos="5192"/>
                          </w:tabs>
                          <w:spacing w:line="285" w:lineRule="auto"/>
                          <w:ind w:left="98" w:right="446"/>
                          <w:jc w:val="both"/>
                          <w:rPr>
                            <w:rFonts w:ascii="Dreaming Outloud Pro" w:hAnsi="Dreaming Outloud Pro" w:cs="Dreaming Outloud Pro"/>
                            <w:sz w:val="28"/>
                          </w:rPr>
                        </w:pP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Est-ce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que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votre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enfant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fait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l’objet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d’un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7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traitement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particulier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ou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présente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5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un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6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problème médical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7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qu’il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10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est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11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important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11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que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11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l</w:t>
                        </w:r>
                        <w:r w:rsidR="00EC29BF"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e responsable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10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connaisse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7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: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11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(allergie,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11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asthme,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pacing w:val="-11"/>
                            <w:sz w:val="28"/>
                          </w:rPr>
                          <w:t xml:space="preserve"> 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malformation, problème cardiaque, …)</w:t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ab/>
                          <w:t xml:space="preserve">Oui </w:t>
                        </w:r>
                        <w:r w:rsidR="00FB475D">
                          <w:rPr>
                            <w:rFonts w:ascii="Dreaming Outloud Pro" w:hAnsi="Dreaming Outloud Pro" w:cs="Dreaming Outloud Pro"/>
                            <w:b/>
                            <w:bCs/>
                            <w:sz w:val="28"/>
                            <w:szCs w:val="28"/>
                          </w:rPr>
                          <w:sym w:font="Webdings" w:char="F031"/>
                        </w: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ab/>
                          <w:t xml:space="preserve">Non </w:t>
                        </w:r>
                        <w:r w:rsidR="00FB475D">
                          <w:rPr>
                            <w:rFonts w:ascii="Dreaming Outloud Pro" w:hAnsi="Dreaming Outloud Pro" w:cs="Dreaming Outloud Pro"/>
                            <w:b/>
                            <w:bCs/>
                            <w:sz w:val="28"/>
                            <w:szCs w:val="28"/>
                          </w:rPr>
                          <w:sym w:font="Webdings" w:char="F031"/>
                        </w:r>
                      </w:p>
                      <w:p w14:paraId="5F31BBE4" w14:textId="77777777" w:rsidR="008D6BB9" w:rsidRDefault="008D6BB9" w:rsidP="008D6BB9">
                        <w:pPr>
                          <w:tabs>
                            <w:tab w:val="left" w:pos="8644"/>
                          </w:tabs>
                          <w:spacing w:before="122"/>
                          <w:ind w:left="98"/>
                          <w:jc w:val="both"/>
                          <w:rPr>
                            <w:rFonts w:ascii="Times New Roman"/>
                            <w:sz w:val="28"/>
                          </w:rPr>
                        </w:pPr>
                        <w:r w:rsidRPr="00FB475D">
                          <w:rPr>
                            <w:rFonts w:ascii="Dreaming Outloud Pro" w:hAnsi="Dreaming Outloud Pro" w:cs="Dreaming Outloud Pro"/>
                            <w:sz w:val="28"/>
                          </w:rPr>
                          <w:t>Si oui, lequel :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1" o:spid="_x0000_s1046" type="#_x0000_t202" style="position:absolute;left:24161;top:109;width:1811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069533B" w14:textId="77777777" w:rsidR="008D6BB9" w:rsidRPr="00EC29BF" w:rsidRDefault="008D6BB9" w:rsidP="008D6BB9">
                        <w:pPr>
                          <w:spacing w:before="25" w:line="193" w:lineRule="exact"/>
                          <w:jc w:val="center"/>
                          <w:rPr>
                            <w:rFonts w:ascii="Dreaming Outloud Pro" w:hAnsi="Dreaming Outloud Pro" w:cs="Dreaming Outloud Pro"/>
                            <w:bCs/>
                            <w:sz w:val="28"/>
                            <w:szCs w:val="28"/>
                          </w:rPr>
                        </w:pPr>
                        <w:r w:rsidRPr="00EC29BF">
                          <w:rPr>
                            <w:rFonts w:ascii="Dreaming Outloud Pro" w:hAnsi="Dreaming Outloud Pro" w:cs="Dreaming Outloud Pro"/>
                            <w:bCs/>
                            <w:spacing w:val="-2"/>
                            <w:sz w:val="28"/>
                            <w:szCs w:val="28"/>
                          </w:rPr>
                          <w:t>Santé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3EC2C8" w14:textId="09DE45B0" w:rsidR="008D6BB9" w:rsidRDefault="00052340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E5F3B1" wp14:editId="2F2426BD">
                <wp:simplePos x="0" y="0"/>
                <wp:positionH relativeFrom="page">
                  <wp:align>center</wp:align>
                </wp:positionH>
                <wp:positionV relativeFrom="paragraph">
                  <wp:posOffset>136191</wp:posOffset>
                </wp:positionV>
                <wp:extent cx="6644640" cy="7796463"/>
                <wp:effectExtent l="0" t="0" r="3810" b="0"/>
                <wp:wrapNone/>
                <wp:docPr id="1376195572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77964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40" h="1795780">
                              <a:moveTo>
                                <a:pt x="6644640" y="0"/>
                              </a:moveTo>
                              <a:lnTo>
                                <a:pt x="6632448" y="0"/>
                              </a:lnTo>
                              <a:lnTo>
                                <a:pt x="6632448" y="12192"/>
                              </a:lnTo>
                              <a:lnTo>
                                <a:pt x="6632448" y="1783080"/>
                              </a:lnTo>
                              <a:lnTo>
                                <a:pt x="12192" y="1783080"/>
                              </a:lnTo>
                              <a:lnTo>
                                <a:pt x="12192" y="12192"/>
                              </a:lnTo>
                              <a:lnTo>
                                <a:pt x="6632448" y="12192"/>
                              </a:lnTo>
                              <a:lnTo>
                                <a:pt x="6632448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783080"/>
                              </a:lnTo>
                              <a:lnTo>
                                <a:pt x="0" y="1795272"/>
                              </a:lnTo>
                              <a:lnTo>
                                <a:pt x="12192" y="1795272"/>
                              </a:lnTo>
                              <a:lnTo>
                                <a:pt x="6632448" y="1795272"/>
                              </a:lnTo>
                              <a:lnTo>
                                <a:pt x="6644627" y="1795272"/>
                              </a:lnTo>
                              <a:lnTo>
                                <a:pt x="6644640" y="1783080"/>
                              </a:lnTo>
                              <a:lnTo>
                                <a:pt x="6644627" y="12192"/>
                              </a:lnTo>
                              <a:lnTo>
                                <a:pt x="6644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449E" id="Graphic 25" o:spid="_x0000_s1026" style="position:absolute;margin-left:0;margin-top:10.7pt;width:523.2pt;height:613.9pt;z-index:25166489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coordsize="6644640,179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sEdQIAACAHAAAOAAAAZHJzL2Uyb0RvYy54bWysVV1vmzAUfZ+0/2D5fYEQCgkKqaZWnSZN&#10;XaVm2rNjTEAy2LOdkP77XRuc0K1qkml5sK/h+Obccz9Y3h4ajvZM6Vq0OZ5OQoxYS0VRt9sc/1g/&#10;fJpjpA1pC8JFy3L8wjS+XX38sOxkxiJRCV4whcBJq7NO5rgyRmZBoGnFGqInQrIWXpZCNcTAUW2D&#10;QpEOvDc8iMIwCTqhCqkEZVrD0/v+JV45/2XJqPlelpoZxHMM3IxblVs3dg1WS5JtFZFVTQca5B9Y&#10;NKRu4U+Pru6JIWin6r9cNTVVQovSTKhoAlGWNWUuBohmGv4RzXNFJHOxgDhaHmXS/88tfdw/yycF&#10;MnRSZxpMG8WhVI3dgR86OLFejmKxg0EUHiZJHCcxaErhXZoukjiZWTmD03W60+YLE84V2X/Tple7&#10;8BapvEUPrTcV5Mxmi7tsGYwgWwojyNamz5Ykxt6z/KyJuhGXCmowXdyk89BloxF7thYOaWwgR84+&#10;HCB7wvD2NXYWxTGU7wjrEX6Xg9cTchpNF9Egg0f5/Q10Op+FwLWXzeP83uN7j5bF9Dr0dUyuQl/K&#10;+H0c1M5ZbXvMeVUH3AUKeeTiJkrfz9RY+fPoJBlVAdTgOe+uFqPUaWBr9iK87bcLK+GV/wuyO3Tz&#10;GxmhXGjWl6htONfixyaEDhq3uRa8Lh5qzm3TabXd3HGF9sROX/cbSn0EC06Dx1obUbw8KdTBSM6x&#10;/rUjimHEv7Yw8yB24w3ljY03lOF3wk151+9Km/XhJ1ESSTBzbGBuPQo/UUnm5xHwt4Aea2+24vPO&#10;iLK2w8px6xkNBxjDLv7hk2Hn/PjsUKcP2+o3AAAA//8DAFBLAwQUAAYACAAAACEA78yjHd4AAAAJ&#10;AQAADwAAAGRycy9kb3ducmV2LnhtbEyPwU7DMBBE70j8g7VI3KiTEKoS4lQoEiAOCBG4cHPjbWI1&#10;Xkex24S/Z3uC26xmNPum3C5uECecgvWkIF0lIJBabyx1Cr4+n242IELUZPTgCRX8YIBtdXlR6sL4&#10;mT7w1MROcAmFQivoYxwLKUPbo9Nh5Uck9vZ+cjryOXXSTHrmcjfILEnW0mlL/KHXI9Y9tofm6BTU&#10;b3azf39Gu9Ty9jA3L3ep/n5V6vpqeXwAEXGJf2E44zM6VMy080cyQQwKeEhUkKU5iLOb5GtWO1ZZ&#10;fp+BrEr5f0H1CwAA//8DAFBLAQItABQABgAIAAAAIQC2gziS/gAAAOEBAAATAAAAAAAAAAAAAAAA&#10;AAAAAABbQ29udGVudF9UeXBlc10ueG1sUEsBAi0AFAAGAAgAAAAhADj9If/WAAAAlAEAAAsAAAAA&#10;AAAAAAAAAAAALwEAAF9yZWxzLy5yZWxzUEsBAi0AFAAGAAgAAAAhALIquwR1AgAAIAcAAA4AAAAA&#10;AAAAAAAAAAAALgIAAGRycy9lMm9Eb2MueG1sUEsBAi0AFAAGAAgAAAAhAO/Mox3eAAAACQEAAA8A&#10;AAAAAAAAAAAAAAAAzwQAAGRycy9kb3ducmV2LnhtbFBLBQYAAAAABAAEAPMAAADaBQAAAAA=&#10;" path="m6644640,r-12192,l6632448,12192r,1770888l12192,1783080r,-1770888l6632448,12192r,-12192l12192,,,,,12192,,1783080r,12192l12192,1795272r6620256,l6644627,1795272r13,-12192l6644627,12192,6644640,xe" fillcolor="black" stroked="f">
                <v:path arrowok="t"/>
                <w10:wrap anchorx="page"/>
              </v:shape>
            </w:pict>
          </mc:Fallback>
        </mc:AlternateContent>
      </w:r>
      <w:r w:rsidR="0058457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1FFB9D" wp14:editId="5A48E195">
                <wp:simplePos x="0" y="0"/>
                <wp:positionH relativeFrom="margin">
                  <wp:posOffset>179805</wp:posOffset>
                </wp:positionH>
                <wp:positionV relativeFrom="paragraph">
                  <wp:posOffset>325521</wp:posOffset>
                </wp:positionV>
                <wp:extent cx="6478905" cy="7555832"/>
                <wp:effectExtent l="0" t="0" r="0" b="0"/>
                <wp:wrapNone/>
                <wp:docPr id="38655920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75558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A53556" w14:textId="77777777" w:rsidR="00463465" w:rsidRPr="00463465" w:rsidRDefault="00463465" w:rsidP="00C67E64">
                            <w:pPr>
                              <w:tabs>
                                <w:tab w:val="left" w:pos="3492"/>
                                <w:tab w:val="left" w:pos="5192"/>
                              </w:tabs>
                              <w:spacing w:line="285" w:lineRule="auto"/>
                              <w:ind w:right="446"/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46346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u w:val="single"/>
                              </w:rPr>
                              <w:t>DIÉTÉTIQUE</w:t>
                            </w:r>
                          </w:p>
                          <w:p w14:paraId="1F33CBDB" w14:textId="77777777" w:rsidR="00411A58" w:rsidRDefault="00411A58" w:rsidP="009D1722">
                            <w:pPr>
                              <w:tabs>
                                <w:tab w:val="left" w:pos="3492"/>
                                <w:tab w:val="left" w:pos="5192"/>
                              </w:tabs>
                              <w:spacing w:line="285" w:lineRule="auto"/>
                              <w:ind w:right="446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bookmarkStart w:id="14" w:name="_Hlk153308622"/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bookmarkEnd w:id="14"/>
                            <w:r w:rsidR="008071EB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L’enfant/l’adulte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s</w:t>
                            </w:r>
                            <w:r w:rsidR="009D1722" w:rsidRPr="009D1722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uit un régime alimentaire normal </w:t>
                            </w:r>
                          </w:p>
                          <w:p w14:paraId="37CE99C3" w14:textId="0BE30497" w:rsidR="009D1722" w:rsidRPr="009D1722" w:rsidRDefault="00411A58" w:rsidP="009D1722">
                            <w:pPr>
                              <w:tabs>
                                <w:tab w:val="left" w:pos="3492"/>
                                <w:tab w:val="left" w:pos="5192"/>
                              </w:tabs>
                              <w:spacing w:line="285" w:lineRule="auto"/>
                              <w:ind w:right="446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9D1722" w:rsidRPr="009D1722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A des restrictions alimentaires</w:t>
                            </w:r>
                          </w:p>
                          <w:p w14:paraId="05A83FAC" w14:textId="77777777" w:rsidR="009829D4" w:rsidRDefault="009D1722" w:rsidP="00F921E5">
                            <w:pPr>
                              <w:tabs>
                                <w:tab w:val="left" w:pos="3492"/>
                                <w:tab w:val="left" w:pos="5192"/>
                              </w:tabs>
                              <w:spacing w:line="285" w:lineRule="auto"/>
                              <w:ind w:right="446"/>
                              <w:jc w:val="both"/>
                              <w:rPr>
                                <w:rFonts w:ascii="Eras Light ITC" w:hAnsi="Eras Light ITC" w:cs="Dreaming Outloud Pro"/>
                              </w:rPr>
                            </w:pPr>
                            <w:r w:rsidRPr="009D1722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Directives diététiques spéciales (uniquement si nécessaire)</w:t>
                            </w:r>
                            <w:r w:rsidR="00F921E5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 :</w:t>
                            </w:r>
                            <w:r w:rsidR="001A04F8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</w:t>
                            </w:r>
                            <w:bookmarkStart w:id="15" w:name="_Hlk153309056"/>
                            <w:r w:rsidR="001A04F8" w:rsidRPr="00230F38">
                              <w:rPr>
                                <w:rFonts w:ascii="Eras Light ITC" w:hAnsi="Eras Light ITC" w:cs="Dreaming Outloud Pro"/>
                              </w:rPr>
                              <w:t>_____________________</w:t>
                            </w:r>
                            <w:r w:rsidR="001A04F8">
                              <w:rPr>
                                <w:rFonts w:ascii="Eras Light ITC" w:hAnsi="Eras Light ITC" w:cs="Dreaming Outloud Pro"/>
                              </w:rPr>
                              <w:t>_____</w:t>
                            </w:r>
                            <w:bookmarkEnd w:id="15"/>
                          </w:p>
                          <w:p w14:paraId="04F1A7C5" w14:textId="42747AFB" w:rsidR="00F921E5" w:rsidRDefault="009829D4" w:rsidP="00F921E5">
                            <w:pPr>
                              <w:tabs>
                                <w:tab w:val="left" w:pos="3492"/>
                                <w:tab w:val="left" w:pos="5192"/>
                              </w:tabs>
                              <w:spacing w:line="285" w:lineRule="auto"/>
                              <w:ind w:right="446"/>
                              <w:jc w:val="bot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Eras Light ITC" w:hAnsi="Eras Light ITC" w:cs="Dreaming Outloud Pro"/>
                              </w:rPr>
                              <w:t>________________________________________________________________________________________</w:t>
                            </w:r>
                            <w:r w:rsidR="00F921E5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</w:t>
                            </w:r>
                          </w:p>
                          <w:p w14:paraId="45BDD3B5" w14:textId="6CA620D3" w:rsidR="00C67E64" w:rsidRDefault="00F921E5" w:rsidP="00C67E64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9829D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u w:val="single"/>
                              </w:rPr>
                              <w:t>MALADIE CHRONIQUE</w:t>
                            </w:r>
                          </w:p>
                          <w:p w14:paraId="72A0FB0D" w14:textId="31E512C4" w:rsidR="00E40A34" w:rsidRDefault="00C02216" w:rsidP="00C131FC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364345" w:rsidRPr="00364345">
                              <w:t xml:space="preserve"> </w:t>
                            </w:r>
                            <w:bookmarkStart w:id="16" w:name="_Hlk153309247"/>
                            <w:r w:rsidR="00364345" w:rsidRPr="00E40A34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L’enfant/l’adulte</w:t>
                            </w:r>
                            <w:r w:rsidR="00364345" w:rsidRPr="0036434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6"/>
                            <w:r w:rsidR="00E40A34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n</w:t>
                            </w:r>
                            <w:r w:rsidRPr="00C02216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e souffre d’aucune maladie chronique </w:t>
                            </w:r>
                          </w:p>
                          <w:p w14:paraId="454CDDB5" w14:textId="1EA2EDFF" w:rsidR="00E40A34" w:rsidRDefault="00E40A34" w:rsidP="00C02216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 w:rsidRPr="00E40A34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L’enfant/l’adulte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s</w:t>
                            </w:r>
                            <w:r w:rsidR="00C02216" w:rsidRPr="00C02216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ouffre (cochez les options nécessaires)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 : </w:t>
                            </w:r>
                            <w:r w:rsidR="00C02216" w:rsidRPr="00C02216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</w:t>
                            </w:r>
                          </w:p>
                          <w:p w14:paraId="1A055862" w14:textId="4C458F6D" w:rsidR="00E40A34" w:rsidRDefault="009E7320" w:rsidP="00C131FC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C02216" w:rsidRPr="00C02216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Asthme </w:t>
                            </w:r>
                            <w:r w:rsidR="0058457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C02216" w:rsidRPr="00C02216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Saignements de nez</w:t>
                            </w:r>
                            <w:r w:rsidR="00C131FC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</w:t>
                            </w:r>
                            <w:r w:rsidR="0058457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C02216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La maladie </w:t>
                            </w:r>
                            <w:r w:rsidR="00364345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cœliaque</w:t>
                            </w:r>
                            <w:r w:rsidR="00364345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 </w:t>
                            </w:r>
                            <w:r w:rsidR="0058457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C02216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Diabète</w:t>
                            </w:r>
                            <w:r w:rsidR="00364345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 </w:t>
                            </w:r>
                          </w:p>
                          <w:p w14:paraId="1BB0D4ED" w14:textId="489B17EA" w:rsidR="00C02216" w:rsidRPr="00584573" w:rsidRDefault="00584573" w:rsidP="00EA6049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C02216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Somnambulisme</w:t>
                            </w:r>
                            <w:r w:rsidR="00364345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C02216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Troubles cardiaques</w:t>
                            </w:r>
                            <w:r w:rsidR="00EA6049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 </w:t>
                            </w:r>
                            <w:r w:rsidR="00EA604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EA6049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Affections de la peau</w:t>
                            </w:r>
                            <w:r w:rsidR="00EA6049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 </w:t>
                            </w:r>
                            <w:r w:rsidR="00EA604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EA6049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Enurésie</w:t>
                            </w:r>
                            <w:r w:rsidR="00EA6049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 </w:t>
                            </w:r>
                          </w:p>
                          <w:p w14:paraId="11050028" w14:textId="5C2E6C42" w:rsidR="00E40A34" w:rsidRDefault="0012150A" w:rsidP="00C131FC">
                            <w:pPr>
                              <w:tabs>
                                <w:tab w:val="left" w:pos="8644"/>
                              </w:tabs>
                              <w:spacing w:before="122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457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C02216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Infections auriculaires fréquentes</w:t>
                            </w:r>
                            <w:r w:rsidR="00364345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 </w:t>
                            </w:r>
                            <w:r w:rsidR="0058457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C02216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Epilepsie</w:t>
                            </w:r>
                            <w:r w:rsidR="00364345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 </w:t>
                            </w:r>
                          </w:p>
                          <w:p w14:paraId="399AE3EE" w14:textId="4F0D629B" w:rsidR="001D5523" w:rsidRDefault="00395D0B" w:rsidP="00EA6049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="00C02216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Autre</w:t>
                            </w:r>
                            <w:r w:rsidR="00E40A34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 : </w:t>
                            </w:r>
                            <w:r w:rsidR="00E40A34" w:rsidRPr="00230F38">
                              <w:rPr>
                                <w:rFonts w:ascii="Eras Light ITC" w:hAnsi="Eras Light ITC" w:cs="Dreaming Outloud Pro"/>
                              </w:rPr>
                              <w:t>_____________________</w:t>
                            </w:r>
                            <w:r w:rsidR="00E40A34">
                              <w:rPr>
                                <w:rFonts w:ascii="Eras Light ITC" w:hAnsi="Eras Light ITC" w:cs="Dreaming Outloud Pro"/>
                              </w:rPr>
                              <w:t>__________________________________________________________</w:t>
                            </w:r>
                          </w:p>
                          <w:p w14:paraId="5AF4FBF9" w14:textId="5E589331" w:rsidR="009829D4" w:rsidRDefault="00364345" w:rsidP="00C02216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Eras Light ITC" w:hAnsi="Eras Light ITC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I</w:t>
                            </w:r>
                            <w:r w:rsidR="00C02216" w:rsidRPr="0058457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ndiquez le traitement en cas de crise de l’une de ces maladies</w:t>
                            </w:r>
                            <w:r w:rsidR="000C30FB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 : </w:t>
                            </w:r>
                            <w:bookmarkStart w:id="17" w:name="_Hlk153309208"/>
                            <w:r w:rsidR="000C30FB" w:rsidRPr="00230F38">
                              <w:rPr>
                                <w:rFonts w:ascii="Eras Light ITC" w:hAnsi="Eras Light ITC" w:cs="Dreaming Outloud Pro"/>
                              </w:rPr>
                              <w:t>_____________________</w:t>
                            </w:r>
                            <w:bookmarkEnd w:id="17"/>
                          </w:p>
                          <w:p w14:paraId="2E088CB7" w14:textId="13750966" w:rsidR="00C131FC" w:rsidRPr="00852509" w:rsidRDefault="000C30FB" w:rsidP="00852509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Eras Light ITC" w:hAnsi="Eras Light ITC" w:cs="Dreaming Outloud Pro"/>
                              </w:rPr>
                            </w:pPr>
                            <w:r w:rsidRPr="00230F38">
                              <w:rPr>
                                <w:rFonts w:ascii="Eras Light ITC" w:hAnsi="Eras Light ITC" w:cs="Dreaming Outloud Pro"/>
                              </w:rPr>
                              <w:t>_____________________</w:t>
                            </w:r>
                            <w:r>
                              <w:rPr>
                                <w:rFonts w:ascii="Eras Light ITC" w:hAnsi="Eras Light ITC" w:cs="Dreaming Outloud Pro"/>
                              </w:rPr>
                              <w:t>_____</w:t>
                            </w:r>
                            <w:r>
                              <w:rPr>
                                <w:rFonts w:ascii="Eras Light ITC" w:hAnsi="Eras Light ITC" w:cs="Dreaming Outloud Pro"/>
                              </w:rPr>
                              <w:t>___________________________________________________________________________________________________________________________________________________________</w:t>
                            </w:r>
                          </w:p>
                          <w:p w14:paraId="1B27FC14" w14:textId="5A02553B" w:rsidR="00C131FC" w:rsidRDefault="00C131FC" w:rsidP="0012150A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2150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u w:val="single"/>
                              </w:rPr>
                              <w:t>VACCINATIONS ET AUTRES</w:t>
                            </w:r>
                          </w:p>
                          <w:p w14:paraId="038DFBDC" w14:textId="772A0D20" w:rsidR="005F0347" w:rsidRDefault="0012150A" w:rsidP="005F0347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Médicaments pendant le </w:t>
                            </w:r>
                            <w:proofErr w:type="spellStart"/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camporee</w:t>
                            </w:r>
                            <w:proofErr w:type="spellEnd"/>
                            <w:r w:rsidR="00566AA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 :</w:t>
                            </w: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</w:t>
                            </w:r>
                            <w:r w:rsidR="00566AA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Oui </w:t>
                            </w:r>
                            <w:r w:rsidR="00566AA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Non</w:t>
                            </w:r>
                          </w:p>
                          <w:p w14:paraId="60B9497C" w14:textId="36CF3FFD" w:rsidR="005F0347" w:rsidRDefault="005F0347" w:rsidP="005F0347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Pathologie :</w:t>
                            </w:r>
                            <w:r w:rsidR="00CC4416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</w:t>
                            </w:r>
                            <w:r w:rsidR="00CC4416" w:rsidRPr="00230F38">
                              <w:rPr>
                                <w:rFonts w:ascii="Eras Light ITC" w:hAnsi="Eras Light ITC" w:cs="Dreaming Outloud Pro"/>
                              </w:rPr>
                              <w:t>_____________________</w:t>
                            </w:r>
                            <w:r w:rsidR="00D40568">
                              <w:rPr>
                                <w:rFonts w:ascii="Eras Light ITC" w:hAnsi="Eras Light ITC" w:cs="Dreaming Outloud Pro"/>
                              </w:rPr>
                              <w:t>_______________________</w:t>
                            </w:r>
                            <w:r w:rsidR="00DA7360">
                              <w:rPr>
                                <w:rFonts w:ascii="Eras Light ITC" w:hAnsi="Eras Light ITC" w:cs="Dreaming Outloud Pro"/>
                              </w:rPr>
                              <w:t>_____</w:t>
                            </w:r>
                          </w:p>
                          <w:p w14:paraId="7C108205" w14:textId="6A498A74" w:rsidR="00CC4416" w:rsidRDefault="00CC4416" w:rsidP="005F0347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Quel médicament : </w:t>
                            </w:r>
                            <w:r w:rsidRPr="00230F38">
                              <w:rPr>
                                <w:rFonts w:ascii="Eras Light ITC" w:hAnsi="Eras Light ITC" w:cs="Dreaming Outloud Pro"/>
                              </w:rPr>
                              <w:t>_____________________</w:t>
                            </w:r>
                            <w:r w:rsidR="00D40568">
                              <w:rPr>
                                <w:rFonts w:ascii="Eras Light ITC" w:hAnsi="Eras Light ITC" w:cs="Dreaming Outloud Pro"/>
                              </w:rPr>
                              <w:t>_____________________</w:t>
                            </w:r>
                          </w:p>
                          <w:p w14:paraId="7F5DB449" w14:textId="47D69CA2" w:rsidR="00CC4416" w:rsidRPr="0012150A" w:rsidRDefault="005F0347" w:rsidP="00CC4416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Dosage :</w:t>
                            </w:r>
                            <w:r w:rsidR="00D40568" w:rsidRPr="00D40568">
                              <w:rPr>
                                <w:rFonts w:ascii="Eras Light ITC" w:hAnsi="Eras Light ITC" w:cs="Dreaming Outloud Pro"/>
                              </w:rPr>
                              <w:t xml:space="preserve"> </w:t>
                            </w:r>
                            <w:r w:rsidR="00D40568" w:rsidRPr="00230F38">
                              <w:rPr>
                                <w:rFonts w:ascii="Eras Light ITC" w:hAnsi="Eras Light ITC" w:cs="Dreaming Outloud Pro"/>
                              </w:rPr>
                              <w:t>_____________________</w:t>
                            </w:r>
                            <w:r w:rsidR="00D40568">
                              <w:rPr>
                                <w:rFonts w:ascii="Eras Light ITC" w:hAnsi="Eras Light ITC" w:cs="Dreaming Outloud Pro"/>
                              </w:rPr>
                              <w:t>________________________________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</w:t>
                            </w:r>
                          </w:p>
                          <w:p w14:paraId="187E7478" w14:textId="5B028020" w:rsidR="001B5113" w:rsidRDefault="0012150A" w:rsidP="00231F95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Tout médicament nécessaire pendant le voyage doit être clairement étiqueté avec le nom et les détails de la posologie exacte</w:t>
                            </w:r>
                            <w:r w:rsidR="00566AA3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</w:t>
                            </w: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et doit être remis au responsable (si vous avez moins de 18 ans).</w:t>
                            </w:r>
                          </w:p>
                          <w:p w14:paraId="14F0D422" w14:textId="797D880A" w:rsidR="0012150A" w:rsidRPr="0012150A" w:rsidRDefault="0012150A" w:rsidP="0012150A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Entièrement vacciné ? </w:t>
                            </w:r>
                            <w:r w:rsidR="00566AA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Oui </w:t>
                            </w:r>
                            <w:r w:rsidR="00566AA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Non</w:t>
                            </w:r>
                          </w:p>
                          <w:p w14:paraId="7606DCA3" w14:textId="4F9FA175" w:rsidR="0012150A" w:rsidRPr="0012150A" w:rsidRDefault="0012150A" w:rsidP="0012150A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Vaccination contre le tétanos ? </w:t>
                            </w:r>
                            <w:r w:rsidR="00566AA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Oui </w:t>
                            </w:r>
                            <w:r w:rsidR="00566AA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proofErr w:type="gramStart"/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Non </w:t>
                            </w:r>
                            <w:r w:rsidR="0087072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   </w:t>
                            </w:r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Date</w:t>
                            </w:r>
                            <w:proofErr w:type="gramEnd"/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 xml:space="preserve"> (jj/mm/</w:t>
                            </w:r>
                            <w:proofErr w:type="spellStart"/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aaaa</w:t>
                            </w:r>
                            <w:proofErr w:type="spellEnd"/>
                            <w:r w:rsidRPr="0012150A"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  <w:t>)</w:t>
                            </w:r>
                            <w:r w:rsidR="0087072A" w:rsidRPr="0087072A">
                              <w:rPr>
                                <w:rFonts w:ascii="Eras Light ITC" w:hAnsi="Eras Light ITC" w:cs="Dreaming Outloud Pro"/>
                              </w:rPr>
                              <w:t xml:space="preserve"> </w:t>
                            </w:r>
                            <w:r w:rsidR="0087072A" w:rsidRPr="00230F38">
                              <w:rPr>
                                <w:rFonts w:ascii="Eras Light ITC" w:hAnsi="Eras Light ITC" w:cs="Dreaming Outloud Pro"/>
                              </w:rPr>
                              <w:t>__________________</w:t>
                            </w:r>
                          </w:p>
                          <w:p w14:paraId="66DEC435" w14:textId="11397B89" w:rsidR="0012150A" w:rsidRPr="0012150A" w:rsidRDefault="0012150A" w:rsidP="0012150A">
                            <w:pPr>
                              <w:tabs>
                                <w:tab w:val="left" w:pos="8644"/>
                              </w:tabs>
                              <w:spacing w:before="122"/>
                              <w:ind w:left="98"/>
                              <w:jc w:val="both"/>
                              <w:rPr>
                                <w:rFonts w:ascii="Dreaming Outloud Pro" w:hAnsi="Dreaming Outloud Pro" w:cs="Dreaming Outloud Pro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FB9D" id="Textbox 30" o:spid="_x0000_s1047" type="#_x0000_t202" style="position:absolute;margin-left:14.15pt;margin-top:25.65pt;width:510.15pt;height:594.9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PPjQEAAAsDAAAOAAAAZHJzL2Uyb0RvYy54bWysUttu2zAMfR/QfxD03tjNljYz4hTrig0D&#10;hnVAtw9QZCkWYIkqqcTO349Scxm2t2EvNEVKx+cccnU/+UHsDZKD0MqbWS2FCRo6F7at/Pnj0/VS&#10;CkoqdGqAYFp5MCTv11dvVmNszBx6GDqDgkECNWNsZZ9SbKqKdG+8ohlEE7hpAb1KfMRt1aEaGd0P&#10;1byub6sRsIsI2hBx9fG1KdcF31qj05O1ZJIYWsncUolY4ibHar1SzRZV7J0+0lD/wMIrF/inZ6hH&#10;lZTYofsLyjuNQGDTTIOvwFqnTdHAam7qP9Q89yqaooXNoXi2if4frP62f47fUaTpASYeYDZkjNQQ&#10;F7OeyaLPX2YquM8WHs62mSkJzcXbd3fL9/VCCs29u8VisXw7zzjV5XlESp8NeJGTViLPpdil9l8p&#10;vV49XeF3FwI5S9NmEq5jcmVcubSB7sCkR55bK+llp9BIMXwJbEwe8inBU7I5JZiGj1BWIYsK8GGX&#10;wLrC4IJ7ZMCOFw3H7cgj/f1cbl12eP0LAAD//wMAUEsDBBQABgAIAAAAIQDhEc4g4AAAAAsBAAAP&#10;AAAAZHJzL2Rvd25yZXYueG1sTI/BTsMwEETvSPyDtUjcqJ1QohDiVBWCExIiDQeOTuwmVuN1iN02&#10;/D3bE5x2VzOafVNuFjeyk5mD9SghWQlgBjuvLfYSPpvXuxxYiAq1Gj0aCT8mwKa6vipVof0Za3Pa&#10;xZ5RCIZCSRhinArOQzcYp8LKTwZJ2/vZqUjn3HM9qzOFu5GnQmTcKYv0YVCTeR5Md9gdnYTtF9Yv&#10;9vu9/aj3tW2aR4Fv2UHK25tl+wQsmiX+meGCT+hQEVPrj6gDGyWk+T05JTwkNC+6WOcZsJa2dJ2k&#10;wKuS/+9Q/QIAAP//AwBQSwECLQAUAAYACAAAACEAtoM4kv4AAADhAQAAEwAAAAAAAAAAAAAAAAAA&#10;AAAAW0NvbnRlbnRfVHlwZXNdLnhtbFBLAQItABQABgAIAAAAIQA4/SH/1gAAAJQBAAALAAAAAAAA&#10;AAAAAAAAAC8BAABfcmVscy8ucmVsc1BLAQItABQABgAIAAAAIQDbFgPPjQEAAAsDAAAOAAAAAAAA&#10;AAAAAAAAAC4CAABkcnMvZTJvRG9jLnhtbFBLAQItABQABgAIAAAAIQDhEc4g4AAAAAsBAAAPAAAA&#10;AAAAAAAAAAAAAOcDAABkcnMvZG93bnJldi54bWxQSwUGAAAAAAQABADzAAAA9AQAAAAA&#10;" filled="f" stroked="f">
                <v:textbox inset="0,0,0,0">
                  <w:txbxContent>
                    <w:p w14:paraId="78A53556" w14:textId="77777777" w:rsidR="00463465" w:rsidRPr="00463465" w:rsidRDefault="00463465" w:rsidP="00C67E64">
                      <w:pPr>
                        <w:tabs>
                          <w:tab w:val="left" w:pos="3492"/>
                          <w:tab w:val="left" w:pos="5192"/>
                        </w:tabs>
                        <w:spacing w:line="285" w:lineRule="auto"/>
                        <w:ind w:right="446"/>
                        <w:jc w:val="both"/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u w:val="single"/>
                        </w:rPr>
                      </w:pPr>
                      <w:r w:rsidRPr="00463465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u w:val="single"/>
                        </w:rPr>
                        <w:t>DIÉTÉTIQUE</w:t>
                      </w:r>
                    </w:p>
                    <w:p w14:paraId="1F33CBDB" w14:textId="77777777" w:rsidR="00411A58" w:rsidRDefault="00411A58" w:rsidP="009D1722">
                      <w:pPr>
                        <w:tabs>
                          <w:tab w:val="left" w:pos="3492"/>
                          <w:tab w:val="left" w:pos="5192"/>
                        </w:tabs>
                        <w:spacing w:line="285" w:lineRule="auto"/>
                        <w:ind w:right="446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bookmarkStart w:id="18" w:name="_Hlk153308622"/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bookmarkEnd w:id="18"/>
                      <w:r w:rsidR="008071EB">
                        <w:rPr>
                          <w:rFonts w:ascii="Dreaming Outloud Pro" w:hAnsi="Dreaming Outloud Pro" w:cs="Dreaming Outloud Pro"/>
                          <w:sz w:val="28"/>
                        </w:rPr>
                        <w:t>L’enfant/l’adulte</w:t>
                      </w:r>
                      <w:r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s</w:t>
                      </w:r>
                      <w:r w:rsidR="009D1722" w:rsidRPr="009D1722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uit un régime alimentaire normal </w:t>
                      </w:r>
                    </w:p>
                    <w:p w14:paraId="37CE99C3" w14:textId="0BE30497" w:rsidR="009D1722" w:rsidRPr="009D1722" w:rsidRDefault="00411A58" w:rsidP="009D1722">
                      <w:pPr>
                        <w:tabs>
                          <w:tab w:val="left" w:pos="3492"/>
                          <w:tab w:val="left" w:pos="5192"/>
                        </w:tabs>
                        <w:spacing w:line="285" w:lineRule="auto"/>
                        <w:ind w:right="446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9D1722" w:rsidRPr="009D1722">
                        <w:rPr>
                          <w:rFonts w:ascii="Dreaming Outloud Pro" w:hAnsi="Dreaming Outloud Pro" w:cs="Dreaming Outloud Pro"/>
                          <w:sz w:val="28"/>
                        </w:rPr>
                        <w:t>A des restrictions alimentaires</w:t>
                      </w:r>
                    </w:p>
                    <w:p w14:paraId="05A83FAC" w14:textId="77777777" w:rsidR="009829D4" w:rsidRDefault="009D1722" w:rsidP="00F921E5">
                      <w:pPr>
                        <w:tabs>
                          <w:tab w:val="left" w:pos="3492"/>
                          <w:tab w:val="left" w:pos="5192"/>
                        </w:tabs>
                        <w:spacing w:line="285" w:lineRule="auto"/>
                        <w:ind w:right="446"/>
                        <w:jc w:val="both"/>
                        <w:rPr>
                          <w:rFonts w:ascii="Eras Light ITC" w:hAnsi="Eras Light ITC" w:cs="Dreaming Outloud Pro"/>
                        </w:rPr>
                      </w:pPr>
                      <w:r w:rsidRPr="009D1722">
                        <w:rPr>
                          <w:rFonts w:ascii="Dreaming Outloud Pro" w:hAnsi="Dreaming Outloud Pro" w:cs="Dreaming Outloud Pro"/>
                          <w:sz w:val="28"/>
                        </w:rPr>
                        <w:t>Directives diététiques spéciales (uniquement si nécessaire)</w:t>
                      </w:r>
                      <w:r w:rsidR="00F921E5">
                        <w:rPr>
                          <w:rFonts w:ascii="Dreaming Outloud Pro" w:hAnsi="Dreaming Outloud Pro" w:cs="Dreaming Outloud Pro"/>
                          <w:sz w:val="28"/>
                        </w:rPr>
                        <w:t> :</w:t>
                      </w:r>
                      <w:r w:rsidR="001A04F8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</w:t>
                      </w:r>
                      <w:bookmarkStart w:id="19" w:name="_Hlk153309056"/>
                      <w:r w:rsidR="001A04F8" w:rsidRPr="00230F38">
                        <w:rPr>
                          <w:rFonts w:ascii="Eras Light ITC" w:hAnsi="Eras Light ITC" w:cs="Dreaming Outloud Pro"/>
                        </w:rPr>
                        <w:t>_____________________</w:t>
                      </w:r>
                      <w:r w:rsidR="001A04F8">
                        <w:rPr>
                          <w:rFonts w:ascii="Eras Light ITC" w:hAnsi="Eras Light ITC" w:cs="Dreaming Outloud Pro"/>
                        </w:rPr>
                        <w:t>_____</w:t>
                      </w:r>
                      <w:bookmarkEnd w:id="19"/>
                    </w:p>
                    <w:p w14:paraId="04F1A7C5" w14:textId="42747AFB" w:rsidR="00F921E5" w:rsidRDefault="009829D4" w:rsidP="00F921E5">
                      <w:pPr>
                        <w:tabs>
                          <w:tab w:val="left" w:pos="3492"/>
                          <w:tab w:val="left" w:pos="5192"/>
                        </w:tabs>
                        <w:spacing w:line="285" w:lineRule="auto"/>
                        <w:ind w:right="446"/>
                        <w:jc w:val="both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Eras Light ITC" w:hAnsi="Eras Light ITC" w:cs="Dreaming Outloud Pro"/>
                        </w:rPr>
                        <w:t>________________________________________________________________________________________</w:t>
                      </w:r>
                      <w:r w:rsidR="00F921E5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</w:t>
                      </w:r>
                    </w:p>
                    <w:p w14:paraId="45BDD3B5" w14:textId="6CA620D3" w:rsidR="00C67E64" w:rsidRDefault="00F921E5" w:rsidP="00C67E64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u w:val="single"/>
                        </w:rPr>
                      </w:pPr>
                      <w:r w:rsidRPr="009829D4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u w:val="single"/>
                        </w:rPr>
                        <w:t>MALADIE CHRONIQUE</w:t>
                      </w:r>
                    </w:p>
                    <w:p w14:paraId="72A0FB0D" w14:textId="31E512C4" w:rsidR="00E40A34" w:rsidRDefault="00C02216" w:rsidP="00C131FC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364345" w:rsidRPr="00364345">
                        <w:t xml:space="preserve"> </w:t>
                      </w:r>
                      <w:bookmarkStart w:id="20" w:name="_Hlk153309247"/>
                      <w:r w:rsidR="00364345" w:rsidRPr="00E40A34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L’enfant/l’adulte</w:t>
                      </w:r>
                      <w:r w:rsidR="00364345" w:rsidRPr="00364345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End w:id="20"/>
                      <w:r w:rsidR="00E40A34">
                        <w:rPr>
                          <w:rFonts w:ascii="Dreaming Outloud Pro" w:hAnsi="Dreaming Outloud Pro" w:cs="Dreaming Outloud Pro"/>
                          <w:sz w:val="28"/>
                        </w:rPr>
                        <w:t>n</w:t>
                      </w:r>
                      <w:r w:rsidRPr="00C02216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e souffre d’aucune maladie chronique </w:t>
                      </w:r>
                    </w:p>
                    <w:p w14:paraId="454CDDB5" w14:textId="1EA2EDFF" w:rsidR="00E40A34" w:rsidRDefault="00E40A34" w:rsidP="00C02216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 w:rsidRPr="00E40A34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L’enfant/l’adulte </w:t>
                      </w:r>
                      <w:r>
                        <w:rPr>
                          <w:rFonts w:ascii="Dreaming Outloud Pro" w:hAnsi="Dreaming Outloud Pro" w:cs="Dreaming Outloud Pro"/>
                          <w:sz w:val="28"/>
                        </w:rPr>
                        <w:t>s</w:t>
                      </w:r>
                      <w:r w:rsidR="00C02216" w:rsidRPr="00C02216">
                        <w:rPr>
                          <w:rFonts w:ascii="Dreaming Outloud Pro" w:hAnsi="Dreaming Outloud Pro" w:cs="Dreaming Outloud Pro"/>
                          <w:sz w:val="28"/>
                        </w:rPr>
                        <w:t>ouffre (cochez les options nécessaires)</w:t>
                      </w:r>
                      <w:r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 : </w:t>
                      </w:r>
                      <w:r w:rsidR="00C02216" w:rsidRPr="00C02216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</w:t>
                      </w:r>
                    </w:p>
                    <w:p w14:paraId="1A055862" w14:textId="4C458F6D" w:rsidR="00E40A34" w:rsidRDefault="009E7320" w:rsidP="00C131FC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C02216" w:rsidRPr="00C02216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Asthme </w:t>
                      </w:r>
                      <w:r w:rsidR="0058457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C02216" w:rsidRPr="00C02216">
                        <w:rPr>
                          <w:rFonts w:ascii="Dreaming Outloud Pro" w:hAnsi="Dreaming Outloud Pro" w:cs="Dreaming Outloud Pro"/>
                          <w:sz w:val="28"/>
                        </w:rPr>
                        <w:t>Saignements de nez</w:t>
                      </w:r>
                      <w:r w:rsidR="00C131FC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</w:t>
                      </w:r>
                      <w:r w:rsidR="0058457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C02216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La maladie </w:t>
                      </w:r>
                      <w:r w:rsidR="00364345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cœliaque</w:t>
                      </w:r>
                      <w:r w:rsidR="00364345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 </w:t>
                      </w:r>
                      <w:r w:rsidR="0058457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C02216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Diabète</w:t>
                      </w:r>
                      <w:r w:rsidR="00364345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 </w:t>
                      </w:r>
                    </w:p>
                    <w:p w14:paraId="1BB0D4ED" w14:textId="489B17EA" w:rsidR="00C02216" w:rsidRPr="00584573" w:rsidRDefault="00584573" w:rsidP="00EA6049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C02216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Somnambulisme</w:t>
                      </w:r>
                      <w:r w:rsidR="00364345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C02216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Troubles cardiaques</w:t>
                      </w:r>
                      <w:r w:rsidR="00EA6049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 </w:t>
                      </w:r>
                      <w:r w:rsidR="00EA6049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EA6049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Affections de la peau</w:t>
                      </w:r>
                      <w:r w:rsidR="00EA6049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 </w:t>
                      </w:r>
                      <w:r w:rsidR="00EA6049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EA6049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Enurésie</w:t>
                      </w:r>
                      <w:r w:rsidR="00EA6049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 </w:t>
                      </w:r>
                    </w:p>
                    <w:p w14:paraId="11050028" w14:textId="5C2E6C42" w:rsidR="00E40A34" w:rsidRDefault="0012150A" w:rsidP="00C131FC">
                      <w:pPr>
                        <w:tabs>
                          <w:tab w:val="left" w:pos="8644"/>
                        </w:tabs>
                        <w:spacing w:before="122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8457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C02216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Infections auriculaires fréquentes</w:t>
                      </w:r>
                      <w:r w:rsidR="00364345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 </w:t>
                      </w:r>
                      <w:r w:rsidR="0058457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C02216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Epilepsie</w:t>
                      </w:r>
                      <w:r w:rsidR="00364345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 </w:t>
                      </w:r>
                    </w:p>
                    <w:p w14:paraId="399AE3EE" w14:textId="4F0D629B" w:rsidR="001D5523" w:rsidRDefault="00395D0B" w:rsidP="00EA6049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="00C02216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Autre</w:t>
                      </w:r>
                      <w:r w:rsidR="00E40A34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 : </w:t>
                      </w:r>
                      <w:r w:rsidR="00E40A34" w:rsidRPr="00230F38">
                        <w:rPr>
                          <w:rFonts w:ascii="Eras Light ITC" w:hAnsi="Eras Light ITC" w:cs="Dreaming Outloud Pro"/>
                        </w:rPr>
                        <w:t>_____________________</w:t>
                      </w:r>
                      <w:r w:rsidR="00E40A34">
                        <w:rPr>
                          <w:rFonts w:ascii="Eras Light ITC" w:hAnsi="Eras Light ITC" w:cs="Dreaming Outloud Pro"/>
                        </w:rPr>
                        <w:t>__________________________________________________________</w:t>
                      </w:r>
                    </w:p>
                    <w:p w14:paraId="5AF4FBF9" w14:textId="5E589331" w:rsidR="009829D4" w:rsidRDefault="00364345" w:rsidP="00C02216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Eras Light ITC" w:hAnsi="Eras Light ITC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</w:rPr>
                        <w:t>I</w:t>
                      </w:r>
                      <w:r w:rsidR="00C02216" w:rsidRPr="00584573">
                        <w:rPr>
                          <w:rFonts w:ascii="Dreaming Outloud Pro" w:hAnsi="Dreaming Outloud Pro" w:cs="Dreaming Outloud Pro"/>
                          <w:sz w:val="28"/>
                        </w:rPr>
                        <w:t>ndiquez le traitement en cas de crise de l’une de ces maladies</w:t>
                      </w:r>
                      <w:r w:rsidR="000C30FB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 : </w:t>
                      </w:r>
                      <w:bookmarkStart w:id="21" w:name="_Hlk153309208"/>
                      <w:r w:rsidR="000C30FB" w:rsidRPr="00230F38">
                        <w:rPr>
                          <w:rFonts w:ascii="Eras Light ITC" w:hAnsi="Eras Light ITC" w:cs="Dreaming Outloud Pro"/>
                        </w:rPr>
                        <w:t>_____________________</w:t>
                      </w:r>
                      <w:bookmarkEnd w:id="21"/>
                    </w:p>
                    <w:p w14:paraId="2E088CB7" w14:textId="13750966" w:rsidR="00C131FC" w:rsidRPr="00852509" w:rsidRDefault="000C30FB" w:rsidP="00852509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Eras Light ITC" w:hAnsi="Eras Light ITC" w:cs="Dreaming Outloud Pro"/>
                        </w:rPr>
                      </w:pPr>
                      <w:r w:rsidRPr="00230F38">
                        <w:rPr>
                          <w:rFonts w:ascii="Eras Light ITC" w:hAnsi="Eras Light ITC" w:cs="Dreaming Outloud Pro"/>
                        </w:rPr>
                        <w:t>_____________________</w:t>
                      </w:r>
                      <w:r>
                        <w:rPr>
                          <w:rFonts w:ascii="Eras Light ITC" w:hAnsi="Eras Light ITC" w:cs="Dreaming Outloud Pro"/>
                        </w:rPr>
                        <w:t>_____</w:t>
                      </w:r>
                      <w:r>
                        <w:rPr>
                          <w:rFonts w:ascii="Eras Light ITC" w:hAnsi="Eras Light ITC" w:cs="Dreaming Outloud Pro"/>
                        </w:rPr>
                        <w:t>___________________________________________________________________________________________________________________________________________________________</w:t>
                      </w:r>
                    </w:p>
                    <w:p w14:paraId="1B27FC14" w14:textId="5A02553B" w:rsidR="00C131FC" w:rsidRDefault="00C131FC" w:rsidP="0012150A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u w:val="single"/>
                        </w:rPr>
                      </w:pPr>
                      <w:r w:rsidRPr="0012150A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u w:val="single"/>
                        </w:rPr>
                        <w:t>VACCINATIONS ET AUTRES</w:t>
                      </w:r>
                    </w:p>
                    <w:p w14:paraId="038DFBDC" w14:textId="772A0D20" w:rsidR="005F0347" w:rsidRDefault="0012150A" w:rsidP="005F0347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Médicaments pendant le </w:t>
                      </w:r>
                      <w:proofErr w:type="spellStart"/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>camporee</w:t>
                      </w:r>
                      <w:proofErr w:type="spellEnd"/>
                      <w:r w:rsidR="00566AA3">
                        <w:rPr>
                          <w:rFonts w:ascii="Dreaming Outloud Pro" w:hAnsi="Dreaming Outloud Pro" w:cs="Dreaming Outloud Pro"/>
                          <w:sz w:val="28"/>
                        </w:rPr>
                        <w:t> :</w:t>
                      </w: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</w:t>
                      </w:r>
                      <w:r w:rsidR="00566AA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Oui </w:t>
                      </w:r>
                      <w:r w:rsidR="00566AA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>Non</w:t>
                      </w:r>
                    </w:p>
                    <w:p w14:paraId="60B9497C" w14:textId="36CF3FFD" w:rsidR="005F0347" w:rsidRDefault="005F0347" w:rsidP="005F0347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</w:rPr>
                        <w:t>Pathologie :</w:t>
                      </w:r>
                      <w:r w:rsidR="00CC4416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</w:t>
                      </w:r>
                      <w:r w:rsidR="00CC4416" w:rsidRPr="00230F38">
                        <w:rPr>
                          <w:rFonts w:ascii="Eras Light ITC" w:hAnsi="Eras Light ITC" w:cs="Dreaming Outloud Pro"/>
                        </w:rPr>
                        <w:t>_____________________</w:t>
                      </w:r>
                      <w:r w:rsidR="00D40568">
                        <w:rPr>
                          <w:rFonts w:ascii="Eras Light ITC" w:hAnsi="Eras Light ITC" w:cs="Dreaming Outloud Pro"/>
                        </w:rPr>
                        <w:t>_______________________</w:t>
                      </w:r>
                      <w:r w:rsidR="00DA7360">
                        <w:rPr>
                          <w:rFonts w:ascii="Eras Light ITC" w:hAnsi="Eras Light ITC" w:cs="Dreaming Outloud Pro"/>
                        </w:rPr>
                        <w:t>_____</w:t>
                      </w:r>
                    </w:p>
                    <w:p w14:paraId="7C108205" w14:textId="6A498A74" w:rsidR="00CC4416" w:rsidRDefault="00CC4416" w:rsidP="005F0347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Quel médicament : </w:t>
                      </w:r>
                      <w:r w:rsidRPr="00230F38">
                        <w:rPr>
                          <w:rFonts w:ascii="Eras Light ITC" w:hAnsi="Eras Light ITC" w:cs="Dreaming Outloud Pro"/>
                        </w:rPr>
                        <w:t>_____________________</w:t>
                      </w:r>
                      <w:r w:rsidR="00D40568">
                        <w:rPr>
                          <w:rFonts w:ascii="Eras Light ITC" w:hAnsi="Eras Light ITC" w:cs="Dreaming Outloud Pro"/>
                        </w:rPr>
                        <w:t>_____________________</w:t>
                      </w:r>
                    </w:p>
                    <w:p w14:paraId="7F5DB449" w14:textId="47D69CA2" w:rsidR="00CC4416" w:rsidRPr="0012150A" w:rsidRDefault="005F0347" w:rsidP="00CC4416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</w:rPr>
                        <w:t>Dosage :</w:t>
                      </w:r>
                      <w:r w:rsidR="00D40568" w:rsidRPr="00D40568">
                        <w:rPr>
                          <w:rFonts w:ascii="Eras Light ITC" w:hAnsi="Eras Light ITC" w:cs="Dreaming Outloud Pro"/>
                        </w:rPr>
                        <w:t xml:space="preserve"> </w:t>
                      </w:r>
                      <w:r w:rsidR="00D40568" w:rsidRPr="00230F38">
                        <w:rPr>
                          <w:rFonts w:ascii="Eras Light ITC" w:hAnsi="Eras Light ITC" w:cs="Dreaming Outloud Pro"/>
                        </w:rPr>
                        <w:t>_____________________</w:t>
                      </w:r>
                      <w:r w:rsidR="00D40568">
                        <w:rPr>
                          <w:rFonts w:ascii="Eras Light ITC" w:hAnsi="Eras Light ITC" w:cs="Dreaming Outloud Pro"/>
                        </w:rPr>
                        <w:t>________________________________</w:t>
                      </w:r>
                      <w:r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</w:t>
                      </w:r>
                    </w:p>
                    <w:p w14:paraId="187E7478" w14:textId="5B028020" w:rsidR="001B5113" w:rsidRDefault="0012150A" w:rsidP="00231F95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>Tout médicament nécessaire pendant le voyage doit être clairement étiqueté avec le nom et les détails de la posologie exacte</w:t>
                      </w:r>
                      <w:r w:rsidR="00566AA3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</w:t>
                      </w: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>et doit être remis au responsable (si vous avez moins de 18 ans).</w:t>
                      </w:r>
                    </w:p>
                    <w:p w14:paraId="14F0D422" w14:textId="797D880A" w:rsidR="0012150A" w:rsidRPr="0012150A" w:rsidRDefault="0012150A" w:rsidP="0012150A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Entièrement vacciné ? </w:t>
                      </w:r>
                      <w:r w:rsidR="00566AA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Oui </w:t>
                      </w:r>
                      <w:r w:rsidR="00566AA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>Non</w:t>
                      </w:r>
                    </w:p>
                    <w:p w14:paraId="7606DCA3" w14:textId="4F9FA175" w:rsidR="0012150A" w:rsidRPr="0012150A" w:rsidRDefault="0012150A" w:rsidP="0012150A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Vaccination contre le tétanos ? </w:t>
                      </w:r>
                      <w:r w:rsidR="00566AA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Oui </w:t>
                      </w:r>
                      <w:r w:rsidR="00566AA3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</w:rPr>
                        <w:sym w:font="Webdings" w:char="F031"/>
                      </w:r>
                      <w:proofErr w:type="gramStart"/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Non </w:t>
                      </w:r>
                      <w:r w:rsidR="0087072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   </w:t>
                      </w:r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>Date</w:t>
                      </w:r>
                      <w:proofErr w:type="gramEnd"/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 xml:space="preserve"> (jj/mm/</w:t>
                      </w:r>
                      <w:proofErr w:type="spellStart"/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>aaaa</w:t>
                      </w:r>
                      <w:proofErr w:type="spellEnd"/>
                      <w:r w:rsidRPr="0012150A">
                        <w:rPr>
                          <w:rFonts w:ascii="Dreaming Outloud Pro" w:hAnsi="Dreaming Outloud Pro" w:cs="Dreaming Outloud Pro"/>
                          <w:sz w:val="28"/>
                        </w:rPr>
                        <w:t>)</w:t>
                      </w:r>
                      <w:r w:rsidR="0087072A" w:rsidRPr="0087072A">
                        <w:rPr>
                          <w:rFonts w:ascii="Eras Light ITC" w:hAnsi="Eras Light ITC" w:cs="Dreaming Outloud Pro"/>
                        </w:rPr>
                        <w:t xml:space="preserve"> </w:t>
                      </w:r>
                      <w:r w:rsidR="0087072A" w:rsidRPr="00230F38">
                        <w:rPr>
                          <w:rFonts w:ascii="Eras Light ITC" w:hAnsi="Eras Light ITC" w:cs="Dreaming Outloud Pro"/>
                        </w:rPr>
                        <w:t>__________________</w:t>
                      </w:r>
                    </w:p>
                    <w:p w14:paraId="66DEC435" w14:textId="11397B89" w:rsidR="0012150A" w:rsidRPr="0012150A" w:rsidRDefault="0012150A" w:rsidP="0012150A">
                      <w:pPr>
                        <w:tabs>
                          <w:tab w:val="left" w:pos="8644"/>
                        </w:tabs>
                        <w:spacing w:before="122"/>
                        <w:ind w:left="98"/>
                        <w:jc w:val="both"/>
                        <w:rPr>
                          <w:rFonts w:ascii="Dreaming Outloud Pro" w:hAnsi="Dreaming Outloud Pro" w:cs="Dreaming Outloud Pro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3A">
        <w:rPr>
          <w:rFonts w:ascii="Dreaming Outloud Pro" w:hAnsi="Dreaming Outloud Pro" w:cs="Dreaming Outloud Pro"/>
          <w:sz w:val="20"/>
        </w:rPr>
        <w:br/>
      </w:r>
    </w:p>
    <w:p w14:paraId="396978CC" w14:textId="56CA7D46" w:rsidR="0095603A" w:rsidRDefault="0095603A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</w:p>
    <w:p w14:paraId="62C22FA8" w14:textId="642CF5BC" w:rsidR="0095603A" w:rsidRDefault="0095603A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</w:p>
    <w:p w14:paraId="19DA9A56" w14:textId="6D19B3FB" w:rsidR="0095603A" w:rsidRDefault="0095603A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</w:p>
    <w:p w14:paraId="561E0BBD" w14:textId="77777777" w:rsidR="0095603A" w:rsidRDefault="0095603A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</w:p>
    <w:p w14:paraId="184C886A" w14:textId="77777777" w:rsidR="0095603A" w:rsidRDefault="0095603A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</w:p>
    <w:p w14:paraId="3FAA38CA" w14:textId="77777777" w:rsidR="0095603A" w:rsidRDefault="0095603A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</w:p>
    <w:p w14:paraId="4D553A0A" w14:textId="77777777" w:rsidR="0095603A" w:rsidRDefault="0095603A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</w:p>
    <w:p w14:paraId="79002FC1" w14:textId="77777777" w:rsidR="0095603A" w:rsidRDefault="0095603A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</w:p>
    <w:p w14:paraId="67D490EE" w14:textId="47EEFEB2" w:rsidR="0095603A" w:rsidRPr="00D40429" w:rsidRDefault="0095603A" w:rsidP="008D6BB9">
      <w:pPr>
        <w:pStyle w:val="Corpsdetexte"/>
        <w:spacing w:before="156"/>
        <w:rPr>
          <w:rFonts w:ascii="Dreaming Outloud Pro" w:hAnsi="Dreaming Outloud Pro" w:cs="Dreaming Outloud Pro"/>
          <w:sz w:val="20"/>
        </w:rPr>
      </w:pPr>
    </w:p>
    <w:p w14:paraId="65297B9A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219AFC1A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3ECA46A0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48839382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05160943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4BFBE2C5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01DD0993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7D59983C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2D545AED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296BE7D5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250B8659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67CB1A00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310FE23D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12EE0B3A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705CF12A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72A20A33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1957745F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7895221E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2E9CEA70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608DDBBE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0CF36FDD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7BDECA89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635C087F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1FBE9D54" w14:textId="77777777" w:rsidR="00C02216" w:rsidRDefault="00C02216" w:rsidP="008D6BB9">
      <w:pPr>
        <w:ind w:left="55"/>
        <w:jc w:val="center"/>
        <w:rPr>
          <w:rFonts w:ascii="Dreaming Outloud Pro" w:hAnsi="Dreaming Outloud Pro" w:cs="Dreaming Outloud Pro"/>
          <w:b/>
          <w:spacing w:val="-2"/>
          <w:sz w:val="20"/>
        </w:rPr>
      </w:pPr>
    </w:p>
    <w:p w14:paraId="1CA88E25" w14:textId="688AB529" w:rsidR="008D6BB9" w:rsidRPr="00D40429" w:rsidRDefault="008D6BB9">
      <w:pPr>
        <w:rPr>
          <w:rFonts w:ascii="Dreaming Outloud Pro" w:hAnsi="Dreaming Outloud Pro" w:cs="Dreaming Outloud Pro"/>
        </w:rPr>
      </w:pPr>
    </w:p>
    <w:p w14:paraId="0B8AD204" w14:textId="369AFE9D" w:rsidR="008D6BB9" w:rsidRPr="00D40429" w:rsidRDefault="008D6BB9">
      <w:pPr>
        <w:rPr>
          <w:rFonts w:ascii="Dreaming Outloud Pro" w:hAnsi="Dreaming Outloud Pro" w:cs="Dreaming Outloud Pro"/>
        </w:rPr>
      </w:pPr>
    </w:p>
    <w:sectPr w:rsidR="008D6BB9" w:rsidRPr="00D40429">
      <w:pgSz w:w="11910" w:h="16840"/>
      <w:pgMar w:top="5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Lt">
    <w:altName w:val="Titillium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9"/>
    <w:rsid w:val="00016E3C"/>
    <w:rsid w:val="00021F82"/>
    <w:rsid w:val="0003508C"/>
    <w:rsid w:val="00044C05"/>
    <w:rsid w:val="00052340"/>
    <w:rsid w:val="00054B37"/>
    <w:rsid w:val="00072E0E"/>
    <w:rsid w:val="00075205"/>
    <w:rsid w:val="00095889"/>
    <w:rsid w:val="000A3450"/>
    <w:rsid w:val="000C30FB"/>
    <w:rsid w:val="000D3BDD"/>
    <w:rsid w:val="000E3C45"/>
    <w:rsid w:val="000E7CA8"/>
    <w:rsid w:val="000F26F1"/>
    <w:rsid w:val="00102941"/>
    <w:rsid w:val="001029A2"/>
    <w:rsid w:val="00107CEF"/>
    <w:rsid w:val="001120DC"/>
    <w:rsid w:val="0011304C"/>
    <w:rsid w:val="00114A25"/>
    <w:rsid w:val="0012150A"/>
    <w:rsid w:val="00133156"/>
    <w:rsid w:val="00157F0C"/>
    <w:rsid w:val="001830D1"/>
    <w:rsid w:val="00183C62"/>
    <w:rsid w:val="001A04F8"/>
    <w:rsid w:val="001B5113"/>
    <w:rsid w:val="001C0EF7"/>
    <w:rsid w:val="001C3A01"/>
    <w:rsid w:val="001C47B5"/>
    <w:rsid w:val="001D5523"/>
    <w:rsid w:val="001E118E"/>
    <w:rsid w:val="00201D82"/>
    <w:rsid w:val="0020757F"/>
    <w:rsid w:val="00210DC7"/>
    <w:rsid w:val="002124B9"/>
    <w:rsid w:val="00230F38"/>
    <w:rsid w:val="00231F95"/>
    <w:rsid w:val="00287358"/>
    <w:rsid w:val="002D1A77"/>
    <w:rsid w:val="002E3458"/>
    <w:rsid w:val="00306A23"/>
    <w:rsid w:val="00317E41"/>
    <w:rsid w:val="00334F60"/>
    <w:rsid w:val="003465CC"/>
    <w:rsid w:val="00360563"/>
    <w:rsid w:val="0036171E"/>
    <w:rsid w:val="00364345"/>
    <w:rsid w:val="003646D7"/>
    <w:rsid w:val="00371B0B"/>
    <w:rsid w:val="00372FC1"/>
    <w:rsid w:val="00395D0B"/>
    <w:rsid w:val="003D55F5"/>
    <w:rsid w:val="00411A58"/>
    <w:rsid w:val="00463465"/>
    <w:rsid w:val="00470E24"/>
    <w:rsid w:val="00471F85"/>
    <w:rsid w:val="00481F22"/>
    <w:rsid w:val="00487586"/>
    <w:rsid w:val="004A1293"/>
    <w:rsid w:val="004C394E"/>
    <w:rsid w:val="004C53D3"/>
    <w:rsid w:val="004C5655"/>
    <w:rsid w:val="004C6098"/>
    <w:rsid w:val="004D2E14"/>
    <w:rsid w:val="004D71FA"/>
    <w:rsid w:val="004F4D5A"/>
    <w:rsid w:val="005238A6"/>
    <w:rsid w:val="00526225"/>
    <w:rsid w:val="0053373A"/>
    <w:rsid w:val="005363EA"/>
    <w:rsid w:val="00540141"/>
    <w:rsid w:val="005652C5"/>
    <w:rsid w:val="00566AA3"/>
    <w:rsid w:val="00573613"/>
    <w:rsid w:val="00581CE3"/>
    <w:rsid w:val="00584573"/>
    <w:rsid w:val="005936C3"/>
    <w:rsid w:val="00594FD3"/>
    <w:rsid w:val="005A262A"/>
    <w:rsid w:val="005A28FB"/>
    <w:rsid w:val="005A659A"/>
    <w:rsid w:val="005C2445"/>
    <w:rsid w:val="005C2509"/>
    <w:rsid w:val="005D24F2"/>
    <w:rsid w:val="005E4960"/>
    <w:rsid w:val="005F0347"/>
    <w:rsid w:val="005F03AD"/>
    <w:rsid w:val="005F77F1"/>
    <w:rsid w:val="00603041"/>
    <w:rsid w:val="006070D0"/>
    <w:rsid w:val="00613220"/>
    <w:rsid w:val="0062179B"/>
    <w:rsid w:val="00656715"/>
    <w:rsid w:val="00682D67"/>
    <w:rsid w:val="006A6670"/>
    <w:rsid w:val="006F2BA9"/>
    <w:rsid w:val="00723317"/>
    <w:rsid w:val="00730C2A"/>
    <w:rsid w:val="007524FE"/>
    <w:rsid w:val="007E29A5"/>
    <w:rsid w:val="007E5606"/>
    <w:rsid w:val="008047E1"/>
    <w:rsid w:val="008071EB"/>
    <w:rsid w:val="00811410"/>
    <w:rsid w:val="008172CB"/>
    <w:rsid w:val="0083533D"/>
    <w:rsid w:val="00850D2B"/>
    <w:rsid w:val="00852509"/>
    <w:rsid w:val="0087072A"/>
    <w:rsid w:val="008B0B8B"/>
    <w:rsid w:val="008C5987"/>
    <w:rsid w:val="008C65FC"/>
    <w:rsid w:val="008D6BB9"/>
    <w:rsid w:val="008F6845"/>
    <w:rsid w:val="00907393"/>
    <w:rsid w:val="00913F17"/>
    <w:rsid w:val="009150F1"/>
    <w:rsid w:val="00915C27"/>
    <w:rsid w:val="009259DC"/>
    <w:rsid w:val="00935DFE"/>
    <w:rsid w:val="0095603A"/>
    <w:rsid w:val="009720A6"/>
    <w:rsid w:val="00974724"/>
    <w:rsid w:val="0097732D"/>
    <w:rsid w:val="009829D4"/>
    <w:rsid w:val="009901FE"/>
    <w:rsid w:val="009B1490"/>
    <w:rsid w:val="009D1722"/>
    <w:rsid w:val="009E7320"/>
    <w:rsid w:val="00A07474"/>
    <w:rsid w:val="00A361EE"/>
    <w:rsid w:val="00A43F94"/>
    <w:rsid w:val="00A72DBA"/>
    <w:rsid w:val="00AA0DFD"/>
    <w:rsid w:val="00AD07C5"/>
    <w:rsid w:val="00AD3CF7"/>
    <w:rsid w:val="00B0382A"/>
    <w:rsid w:val="00B22346"/>
    <w:rsid w:val="00B27206"/>
    <w:rsid w:val="00B31A53"/>
    <w:rsid w:val="00B35FAA"/>
    <w:rsid w:val="00B364FB"/>
    <w:rsid w:val="00B47446"/>
    <w:rsid w:val="00B515EA"/>
    <w:rsid w:val="00B8525C"/>
    <w:rsid w:val="00BD32B0"/>
    <w:rsid w:val="00BE1EC6"/>
    <w:rsid w:val="00BF195E"/>
    <w:rsid w:val="00C02216"/>
    <w:rsid w:val="00C05D85"/>
    <w:rsid w:val="00C131FC"/>
    <w:rsid w:val="00C203E8"/>
    <w:rsid w:val="00C255E1"/>
    <w:rsid w:val="00C25C8D"/>
    <w:rsid w:val="00C67E64"/>
    <w:rsid w:val="00C807B9"/>
    <w:rsid w:val="00CB69E1"/>
    <w:rsid w:val="00CC4416"/>
    <w:rsid w:val="00CD0F6E"/>
    <w:rsid w:val="00CD126F"/>
    <w:rsid w:val="00CD4B1C"/>
    <w:rsid w:val="00CD5C2C"/>
    <w:rsid w:val="00CE3631"/>
    <w:rsid w:val="00D01533"/>
    <w:rsid w:val="00D01B3D"/>
    <w:rsid w:val="00D27DF8"/>
    <w:rsid w:val="00D40429"/>
    <w:rsid w:val="00D40568"/>
    <w:rsid w:val="00D430C3"/>
    <w:rsid w:val="00D47368"/>
    <w:rsid w:val="00D56A36"/>
    <w:rsid w:val="00D703B3"/>
    <w:rsid w:val="00D85A2D"/>
    <w:rsid w:val="00DA7360"/>
    <w:rsid w:val="00DE1765"/>
    <w:rsid w:val="00DF54A7"/>
    <w:rsid w:val="00DF65BF"/>
    <w:rsid w:val="00E07FD4"/>
    <w:rsid w:val="00E40A34"/>
    <w:rsid w:val="00E608FD"/>
    <w:rsid w:val="00E65160"/>
    <w:rsid w:val="00EA439F"/>
    <w:rsid w:val="00EA5E67"/>
    <w:rsid w:val="00EA6049"/>
    <w:rsid w:val="00EB3484"/>
    <w:rsid w:val="00EB760B"/>
    <w:rsid w:val="00EC05C8"/>
    <w:rsid w:val="00EC29BF"/>
    <w:rsid w:val="00EC6711"/>
    <w:rsid w:val="00ED0157"/>
    <w:rsid w:val="00EF0B3C"/>
    <w:rsid w:val="00F06E4D"/>
    <w:rsid w:val="00F405D4"/>
    <w:rsid w:val="00F45D1B"/>
    <w:rsid w:val="00F827B9"/>
    <w:rsid w:val="00F8364D"/>
    <w:rsid w:val="00F921E5"/>
    <w:rsid w:val="00F92F04"/>
    <w:rsid w:val="00FA5A1F"/>
    <w:rsid w:val="00FB475D"/>
    <w:rsid w:val="00FC2A91"/>
    <w:rsid w:val="00FE10C8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CF6034"/>
  <w15:chartTrackingRefBased/>
  <w15:docId w15:val="{944BB04F-3A8D-49EA-A101-7BEE959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Q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D6BB9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8D6BB9"/>
    <w:rPr>
      <w:rFonts w:ascii="Calibri" w:eastAsia="Calibri" w:hAnsi="Calibri" w:cs="Calibri"/>
      <w:kern w:val="0"/>
      <w:sz w:val="28"/>
      <w:szCs w:val="28"/>
      <w:lang w:val="fr-FR"/>
      <w14:ligatures w14:val="none"/>
    </w:rPr>
  </w:style>
  <w:style w:type="paragraph" w:styleId="Titre">
    <w:name w:val="Title"/>
    <w:basedOn w:val="Normal"/>
    <w:link w:val="TitreCar"/>
    <w:uiPriority w:val="10"/>
    <w:qFormat/>
    <w:rsid w:val="008D6BB9"/>
    <w:pPr>
      <w:spacing w:before="81"/>
      <w:ind w:left="3041" w:right="3536" w:firstLine="7"/>
      <w:jc w:val="both"/>
    </w:pPr>
    <w:rPr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6BB9"/>
    <w:rPr>
      <w:rFonts w:ascii="Calibri" w:eastAsia="Calibri" w:hAnsi="Calibri" w:cs="Calibri"/>
      <w:kern w:val="0"/>
      <w:sz w:val="56"/>
      <w:szCs w:val="56"/>
      <w:lang w:val="fr-FR"/>
      <w14:ligatures w14:val="none"/>
    </w:rPr>
  </w:style>
  <w:style w:type="paragraph" w:customStyle="1" w:styleId="Pa1">
    <w:name w:val="Pa1"/>
    <w:basedOn w:val="Normal"/>
    <w:next w:val="Normal"/>
    <w:uiPriority w:val="99"/>
    <w:rsid w:val="008D6BB9"/>
    <w:pPr>
      <w:widowControl/>
      <w:adjustRightInd w:val="0"/>
      <w:spacing w:line="241" w:lineRule="atLeast"/>
    </w:pPr>
    <w:rPr>
      <w:rFonts w:ascii="Titillium Lt" w:eastAsiaTheme="minorHAnsi" w:hAnsi="Titillium Lt" w:cstheme="minorBidi"/>
      <w:sz w:val="24"/>
      <w:szCs w:val="24"/>
      <w:lang w:val="fr-M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 A</dc:creator>
  <cp:keywords/>
  <dc:description/>
  <cp:lastModifiedBy>savijad12@gmail.com</cp:lastModifiedBy>
  <cp:revision>2</cp:revision>
  <dcterms:created xsi:type="dcterms:W3CDTF">2023-12-13T03:01:00Z</dcterms:created>
  <dcterms:modified xsi:type="dcterms:W3CDTF">2023-12-13T03:01:00Z</dcterms:modified>
</cp:coreProperties>
</file>